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32EAF" w14:textId="2EF46890" w:rsidR="0060049C" w:rsidRPr="00B130E4" w:rsidRDefault="00BC52D4" w:rsidP="00614E6A">
      <w:pPr>
        <w:jc w:val="center"/>
        <w:rPr>
          <w:rFonts w:ascii="ＭＳ ゴシック" w:eastAsia="ＭＳ ゴシック" w:hAnsi="ＭＳ ゴシック"/>
          <w:sz w:val="28"/>
          <w:szCs w:val="28"/>
        </w:rPr>
      </w:pPr>
      <w:bookmarkStart w:id="0" w:name="_GoBack"/>
      <w:bookmarkEnd w:id="0"/>
      <w:r>
        <w:rPr>
          <w:rFonts w:ascii="ＭＳ ゴシック" w:eastAsia="ＭＳ ゴシック" w:hAnsi="ＭＳ ゴシック" w:hint="eastAsia"/>
          <w:sz w:val="22"/>
          <w:szCs w:val="22"/>
        </w:rPr>
        <w:t>令和</w:t>
      </w:r>
      <w:r w:rsidR="00134D7B">
        <w:rPr>
          <w:rFonts w:ascii="ＭＳ ゴシック" w:eastAsia="ＭＳ ゴシック" w:hAnsi="ＭＳ ゴシック" w:hint="eastAsia"/>
          <w:sz w:val="22"/>
          <w:szCs w:val="22"/>
        </w:rPr>
        <w:t>5</w:t>
      </w:r>
      <w:r>
        <w:rPr>
          <w:rFonts w:ascii="ＭＳ ゴシック" w:eastAsia="ＭＳ ゴシック" w:hAnsi="ＭＳ ゴシック" w:hint="eastAsia"/>
          <w:sz w:val="22"/>
          <w:szCs w:val="22"/>
        </w:rPr>
        <w:t>年</w:t>
      </w:r>
      <w:r w:rsidR="00614E6A" w:rsidRPr="00B130E4">
        <w:rPr>
          <w:rFonts w:ascii="ＭＳ ゴシック" w:eastAsia="ＭＳ ゴシック" w:hAnsi="ＭＳ ゴシック" w:hint="eastAsia"/>
          <w:sz w:val="22"/>
          <w:szCs w:val="22"/>
        </w:rPr>
        <w:t>度</w:t>
      </w:r>
      <w:r w:rsidR="00614E6A" w:rsidRPr="00B130E4">
        <w:rPr>
          <w:rFonts w:ascii="ＭＳ ゴシック" w:eastAsia="ＭＳ ゴシック" w:hAnsi="ＭＳ ゴシック" w:hint="eastAsia"/>
          <w:sz w:val="28"/>
          <w:szCs w:val="28"/>
        </w:rPr>
        <w:t xml:space="preserve">　技術倫理指導員資格試験　受験願書</w:t>
      </w:r>
    </w:p>
    <w:tbl>
      <w:tblPr>
        <w:tblW w:w="1023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9"/>
        <w:gridCol w:w="491"/>
        <w:gridCol w:w="297"/>
        <w:gridCol w:w="557"/>
        <w:gridCol w:w="1393"/>
        <w:gridCol w:w="99"/>
        <w:gridCol w:w="743"/>
        <w:gridCol w:w="243"/>
        <w:gridCol w:w="476"/>
        <w:gridCol w:w="416"/>
        <w:gridCol w:w="291"/>
        <w:gridCol w:w="144"/>
        <w:gridCol w:w="990"/>
        <w:gridCol w:w="61"/>
        <w:gridCol w:w="514"/>
        <w:gridCol w:w="218"/>
        <w:gridCol w:w="348"/>
        <w:gridCol w:w="129"/>
        <w:gridCol w:w="431"/>
        <w:gridCol w:w="296"/>
        <w:gridCol w:w="1688"/>
      </w:tblGrid>
      <w:tr w:rsidR="0078632B" w14:paraId="1F38FC07" w14:textId="77777777" w:rsidTr="00CD3A84">
        <w:trPr>
          <w:trHeight w:val="180"/>
        </w:trPr>
        <w:tc>
          <w:tcPr>
            <w:tcW w:w="900" w:type="dxa"/>
            <w:gridSpan w:val="2"/>
            <w:tcBorders>
              <w:top w:val="single" w:sz="12" w:space="0" w:color="auto"/>
              <w:left w:val="single" w:sz="12" w:space="0" w:color="auto"/>
            </w:tcBorders>
          </w:tcPr>
          <w:p w14:paraId="0532ACCB" w14:textId="77777777" w:rsidR="0078632B" w:rsidRDefault="0078632B" w:rsidP="0078632B"/>
          <w:p w14:paraId="041BAA96" w14:textId="77777777" w:rsidR="0078632B" w:rsidRDefault="0078632B" w:rsidP="0078632B">
            <w:r>
              <w:rPr>
                <w:rFonts w:hint="eastAsia"/>
              </w:rPr>
              <w:t>受験地</w:t>
            </w:r>
          </w:p>
        </w:tc>
        <w:tc>
          <w:tcPr>
            <w:tcW w:w="854" w:type="dxa"/>
            <w:gridSpan w:val="2"/>
            <w:tcBorders>
              <w:top w:val="single" w:sz="12" w:space="0" w:color="auto"/>
            </w:tcBorders>
          </w:tcPr>
          <w:p w14:paraId="346BF0DE" w14:textId="77777777" w:rsidR="0078632B" w:rsidRDefault="0078632B">
            <w:pPr>
              <w:widowControl/>
              <w:jc w:val="left"/>
            </w:pPr>
          </w:p>
          <w:p w14:paraId="2C044D37" w14:textId="77777777" w:rsidR="0078632B" w:rsidRDefault="0078632B" w:rsidP="0078632B">
            <w:r>
              <w:rPr>
                <w:rFonts w:hint="eastAsia"/>
              </w:rPr>
              <w:t>札幌</w:t>
            </w:r>
          </w:p>
        </w:tc>
        <w:tc>
          <w:tcPr>
            <w:tcW w:w="2478" w:type="dxa"/>
            <w:gridSpan w:val="4"/>
            <w:tcBorders>
              <w:top w:val="single" w:sz="12" w:space="0" w:color="auto"/>
            </w:tcBorders>
          </w:tcPr>
          <w:p w14:paraId="3C130548" w14:textId="77777777" w:rsidR="0078632B" w:rsidRDefault="0078632B">
            <w:pPr>
              <w:widowControl/>
              <w:jc w:val="left"/>
            </w:pPr>
          </w:p>
          <w:p w14:paraId="40BE6DE1" w14:textId="77777777" w:rsidR="0078632B" w:rsidRDefault="0078632B" w:rsidP="00B130E4">
            <w:pPr>
              <w:ind w:firstLineChars="100" w:firstLine="210"/>
            </w:pPr>
            <w:r>
              <w:rPr>
                <w:rFonts w:hint="eastAsia"/>
              </w:rPr>
              <w:t>受験資格区分</w:t>
            </w:r>
          </w:p>
          <w:p w14:paraId="648A1898" w14:textId="77777777" w:rsidR="0078632B" w:rsidRDefault="0078632B" w:rsidP="0078632B">
            <w:r>
              <w:rPr>
                <w:rFonts w:hint="eastAsia"/>
              </w:rPr>
              <w:t>（○で囲んでください）</w:t>
            </w:r>
          </w:p>
        </w:tc>
        <w:tc>
          <w:tcPr>
            <w:tcW w:w="3110" w:type="dxa"/>
            <w:gridSpan w:val="8"/>
            <w:tcBorders>
              <w:top w:val="single" w:sz="12" w:space="0" w:color="auto"/>
            </w:tcBorders>
          </w:tcPr>
          <w:p w14:paraId="20DE607A" w14:textId="77777777" w:rsidR="0078632B" w:rsidRDefault="0078632B" w:rsidP="0078632B">
            <w:r>
              <w:rPr>
                <w:rFonts w:hint="eastAsia"/>
              </w:rPr>
              <w:t>一般技術倫理指導員：Ⅰ</w:t>
            </w:r>
          </w:p>
          <w:p w14:paraId="0E27F952" w14:textId="77777777" w:rsidR="0078632B" w:rsidRDefault="0078632B" w:rsidP="0078632B"/>
          <w:p w14:paraId="2E947FD4" w14:textId="77777777" w:rsidR="0078632B" w:rsidRDefault="0078632B" w:rsidP="0078632B">
            <w:r>
              <w:rPr>
                <w:rFonts w:hint="eastAsia"/>
              </w:rPr>
              <w:t>上級技術倫理指導員：Ⅱ</w:t>
            </w:r>
          </w:p>
        </w:tc>
        <w:tc>
          <w:tcPr>
            <w:tcW w:w="1204" w:type="dxa"/>
            <w:gridSpan w:val="4"/>
            <w:tcBorders>
              <w:top w:val="single" w:sz="12" w:space="0" w:color="auto"/>
            </w:tcBorders>
          </w:tcPr>
          <w:p w14:paraId="11F8B4F8" w14:textId="77777777" w:rsidR="0078632B" w:rsidRDefault="0078632B">
            <w:pPr>
              <w:widowControl/>
              <w:jc w:val="left"/>
            </w:pPr>
          </w:p>
          <w:p w14:paraId="0D43567A" w14:textId="77777777" w:rsidR="0078632B" w:rsidRDefault="0078632B" w:rsidP="0078632B">
            <w:r>
              <w:rPr>
                <w:rFonts w:hint="eastAsia"/>
              </w:rPr>
              <w:t>受験番号</w:t>
            </w:r>
          </w:p>
        </w:tc>
        <w:tc>
          <w:tcPr>
            <w:tcW w:w="1688" w:type="dxa"/>
            <w:tcBorders>
              <w:top w:val="single" w:sz="12" w:space="0" w:color="auto"/>
              <w:right w:val="single" w:sz="12" w:space="0" w:color="auto"/>
            </w:tcBorders>
          </w:tcPr>
          <w:p w14:paraId="6B594BA0" w14:textId="77777777" w:rsidR="0078632B" w:rsidRDefault="0078632B">
            <w:pPr>
              <w:widowControl/>
              <w:jc w:val="left"/>
            </w:pPr>
            <w:r>
              <w:rPr>
                <w:rFonts w:hint="eastAsia"/>
              </w:rPr>
              <w:t>※</w:t>
            </w:r>
          </w:p>
          <w:p w14:paraId="5BB73A00" w14:textId="77777777" w:rsidR="0078632B" w:rsidRDefault="0078632B" w:rsidP="0078632B"/>
        </w:tc>
      </w:tr>
      <w:tr w:rsidR="0078632B" w14:paraId="2C35E19B" w14:textId="77777777" w:rsidTr="00CD3A84">
        <w:trPr>
          <w:trHeight w:val="2235"/>
        </w:trPr>
        <w:tc>
          <w:tcPr>
            <w:tcW w:w="10234" w:type="dxa"/>
            <w:gridSpan w:val="21"/>
            <w:tcBorders>
              <w:left w:val="single" w:sz="12" w:space="0" w:color="auto"/>
              <w:right w:val="single" w:sz="12" w:space="0" w:color="auto"/>
            </w:tcBorders>
          </w:tcPr>
          <w:p w14:paraId="68294CD7" w14:textId="77777777" w:rsidR="0078632B" w:rsidRDefault="0078632B" w:rsidP="0078632B">
            <w:r>
              <w:rPr>
                <w:rFonts w:hint="eastAsia"/>
              </w:rPr>
              <w:t xml:space="preserve">　私は技術倫理指導員資格試験を受験いたしたく技術倫理指導員資格制度要綱第４条に基づき写真及び関係書類を添えて申し込みます。</w:t>
            </w:r>
          </w:p>
          <w:p w14:paraId="1375CC12" w14:textId="31F831D5" w:rsidR="0078632B" w:rsidRDefault="0078632B" w:rsidP="0078632B">
            <w:r>
              <w:rPr>
                <w:rFonts w:hint="eastAsia"/>
              </w:rPr>
              <w:t xml:space="preserve">　　　　　　　　　　　　　　　　　　　　　　　　　　　　　　</w:t>
            </w:r>
            <w:r w:rsidR="00BC52D4">
              <w:rPr>
                <w:rFonts w:hint="eastAsia"/>
              </w:rPr>
              <w:t>令和</w:t>
            </w:r>
            <w:r w:rsidR="00DB362F">
              <w:rPr>
                <w:rFonts w:hint="eastAsia"/>
              </w:rPr>
              <w:t xml:space="preserve">　</w:t>
            </w:r>
            <w:r w:rsidR="00BC52D4">
              <w:rPr>
                <w:rFonts w:hint="eastAsia"/>
              </w:rPr>
              <w:t>年</w:t>
            </w:r>
            <w:r>
              <w:rPr>
                <w:rFonts w:hint="eastAsia"/>
              </w:rPr>
              <w:t xml:space="preserve">　</w:t>
            </w:r>
            <w:r w:rsidR="007D11A8">
              <w:rPr>
                <w:rFonts w:hint="eastAsia"/>
              </w:rPr>
              <w:t xml:space="preserve">　</w:t>
            </w:r>
            <w:r>
              <w:rPr>
                <w:rFonts w:hint="eastAsia"/>
              </w:rPr>
              <w:t xml:space="preserve">　月　　　日</w:t>
            </w:r>
          </w:p>
          <w:p w14:paraId="29227A99" w14:textId="77777777" w:rsidR="00D66256" w:rsidRPr="00DC2857" w:rsidRDefault="00D66256" w:rsidP="0078632B"/>
          <w:p w14:paraId="2AC611EE" w14:textId="77777777" w:rsidR="0078632B" w:rsidRDefault="0078632B" w:rsidP="0078632B">
            <w:pPr>
              <w:rPr>
                <w:szCs w:val="21"/>
                <w:u w:val="dotted"/>
              </w:rPr>
            </w:pPr>
            <w:r>
              <w:rPr>
                <w:rFonts w:hint="eastAsia"/>
              </w:rPr>
              <w:t xml:space="preserve">　　　　　　　　　　　　　　　　　　　　　　　　　　氏名</w:t>
            </w:r>
            <w:r w:rsidRPr="0078632B">
              <w:rPr>
                <w:rFonts w:hint="eastAsia"/>
                <w:szCs w:val="21"/>
                <w:u w:val="dotted"/>
              </w:rPr>
              <w:t xml:space="preserve">　　　　　　</w:t>
            </w:r>
            <w:r w:rsidR="00B130E4">
              <w:rPr>
                <w:rFonts w:hint="eastAsia"/>
                <w:szCs w:val="21"/>
                <w:u w:val="dotted"/>
              </w:rPr>
              <w:t xml:space="preserve">　　</w:t>
            </w:r>
            <w:r w:rsidRPr="0078632B">
              <w:rPr>
                <w:rFonts w:hint="eastAsia"/>
                <w:szCs w:val="21"/>
                <w:u w:val="dotted"/>
              </w:rPr>
              <w:t xml:space="preserve">　　　　　　　印</w:t>
            </w:r>
          </w:p>
          <w:p w14:paraId="0BAAA2D8" w14:textId="77777777" w:rsidR="0078632B" w:rsidRPr="0078632B" w:rsidRDefault="0078632B" w:rsidP="0078632B">
            <w:r w:rsidRPr="0078632B">
              <w:rPr>
                <w:rFonts w:hint="eastAsia"/>
                <w:szCs w:val="21"/>
              </w:rPr>
              <w:t xml:space="preserve">　</w:t>
            </w:r>
            <w:r>
              <w:rPr>
                <w:rFonts w:hint="eastAsia"/>
                <w:szCs w:val="21"/>
              </w:rPr>
              <w:t xml:space="preserve">一般社団法人　</w:t>
            </w:r>
            <w:r w:rsidRPr="00B130E4">
              <w:rPr>
                <w:rFonts w:hint="eastAsia"/>
                <w:sz w:val="24"/>
              </w:rPr>
              <w:t>第三者社会基盤　技術評価支援機構・北海道　殿</w:t>
            </w:r>
          </w:p>
        </w:tc>
      </w:tr>
      <w:tr w:rsidR="0078632B" w14:paraId="6B043C47" w14:textId="77777777" w:rsidTr="00CD3A84">
        <w:trPr>
          <w:trHeight w:val="585"/>
        </w:trPr>
        <w:tc>
          <w:tcPr>
            <w:tcW w:w="1754" w:type="dxa"/>
            <w:gridSpan w:val="4"/>
            <w:tcBorders>
              <w:left w:val="single" w:sz="12" w:space="0" w:color="auto"/>
            </w:tcBorders>
          </w:tcPr>
          <w:p w14:paraId="2A1CC66F" w14:textId="77777777" w:rsidR="0078632B" w:rsidRDefault="0078632B" w:rsidP="0078632B">
            <w:r>
              <w:rPr>
                <w:rFonts w:hint="eastAsia"/>
              </w:rPr>
              <w:t xml:space="preserve">　　ふりがな</w:t>
            </w:r>
          </w:p>
          <w:p w14:paraId="2CF562F9" w14:textId="77777777" w:rsidR="0078632B" w:rsidRDefault="0078632B" w:rsidP="0078632B">
            <w:r>
              <w:rPr>
                <w:rFonts w:hint="eastAsia"/>
              </w:rPr>
              <w:t>１．氏　　名</w:t>
            </w:r>
          </w:p>
        </w:tc>
        <w:tc>
          <w:tcPr>
            <w:tcW w:w="2235" w:type="dxa"/>
            <w:gridSpan w:val="3"/>
          </w:tcPr>
          <w:p w14:paraId="5CE2AB58" w14:textId="77777777" w:rsidR="0078632B" w:rsidRDefault="0078632B" w:rsidP="0078632B"/>
        </w:tc>
        <w:tc>
          <w:tcPr>
            <w:tcW w:w="719" w:type="dxa"/>
            <w:gridSpan w:val="2"/>
          </w:tcPr>
          <w:p w14:paraId="7ED43458" w14:textId="77777777" w:rsidR="0078632B" w:rsidRDefault="0078632B" w:rsidP="00CD3A84">
            <w:pPr>
              <w:jc w:val="center"/>
            </w:pPr>
            <w:r>
              <w:rPr>
                <w:rFonts w:hint="eastAsia"/>
              </w:rPr>
              <w:t>男</w:t>
            </w:r>
          </w:p>
          <w:p w14:paraId="2DE90AF5" w14:textId="77777777" w:rsidR="0078632B" w:rsidRDefault="0078632B" w:rsidP="00CD3A84">
            <w:pPr>
              <w:jc w:val="center"/>
            </w:pPr>
          </w:p>
          <w:p w14:paraId="60561D90" w14:textId="77777777" w:rsidR="0078632B" w:rsidRDefault="0078632B" w:rsidP="00CD3A84">
            <w:pPr>
              <w:jc w:val="center"/>
            </w:pPr>
            <w:r>
              <w:rPr>
                <w:rFonts w:hint="eastAsia"/>
              </w:rPr>
              <w:t>女</w:t>
            </w:r>
          </w:p>
        </w:tc>
        <w:tc>
          <w:tcPr>
            <w:tcW w:w="707" w:type="dxa"/>
            <w:gridSpan w:val="2"/>
          </w:tcPr>
          <w:p w14:paraId="62B8FEDE" w14:textId="77777777" w:rsidR="0078632B" w:rsidRDefault="0078632B" w:rsidP="00CD3A84">
            <w:pPr>
              <w:jc w:val="center"/>
            </w:pPr>
            <w:r>
              <w:rPr>
                <w:rFonts w:hint="eastAsia"/>
              </w:rPr>
              <w:t>年令</w:t>
            </w:r>
          </w:p>
        </w:tc>
        <w:tc>
          <w:tcPr>
            <w:tcW w:w="1134" w:type="dxa"/>
            <w:gridSpan w:val="2"/>
          </w:tcPr>
          <w:p w14:paraId="6E167784" w14:textId="77777777" w:rsidR="0078632B" w:rsidRDefault="0078632B" w:rsidP="0078632B">
            <w:r>
              <w:rPr>
                <w:rFonts w:hint="eastAsia"/>
              </w:rPr>
              <w:t>試験日で</w:t>
            </w:r>
          </w:p>
          <w:p w14:paraId="6EF4003B" w14:textId="77777777" w:rsidR="00CD3A84" w:rsidRDefault="0078632B" w:rsidP="00CD3A84">
            <w:pPr>
              <w:jc w:val="right"/>
            </w:pPr>
            <w:r>
              <w:rPr>
                <w:rFonts w:hint="eastAsia"/>
              </w:rPr>
              <w:t xml:space="preserve">　　　</w:t>
            </w:r>
          </w:p>
          <w:p w14:paraId="21B9CC40" w14:textId="77777777" w:rsidR="0078632B" w:rsidRDefault="0078632B" w:rsidP="00CD3A84">
            <w:pPr>
              <w:jc w:val="right"/>
            </w:pPr>
            <w:r>
              <w:rPr>
                <w:rFonts w:hint="eastAsia"/>
              </w:rPr>
              <w:t xml:space="preserve">　才</w:t>
            </w:r>
          </w:p>
        </w:tc>
        <w:tc>
          <w:tcPr>
            <w:tcW w:w="1141" w:type="dxa"/>
            <w:gridSpan w:val="4"/>
          </w:tcPr>
          <w:p w14:paraId="6FDD6D9E" w14:textId="77777777" w:rsidR="0078632B" w:rsidRDefault="0078632B" w:rsidP="0078632B">
            <w:r>
              <w:rPr>
                <w:rFonts w:hint="eastAsia"/>
              </w:rPr>
              <w:t>生年月日</w:t>
            </w:r>
          </w:p>
        </w:tc>
        <w:tc>
          <w:tcPr>
            <w:tcW w:w="2544" w:type="dxa"/>
            <w:gridSpan w:val="4"/>
            <w:tcBorders>
              <w:right w:val="single" w:sz="12" w:space="0" w:color="auto"/>
            </w:tcBorders>
          </w:tcPr>
          <w:p w14:paraId="1CC33359" w14:textId="77777777" w:rsidR="0078632B" w:rsidRDefault="0078632B" w:rsidP="0078632B">
            <w:r>
              <w:rPr>
                <w:rFonts w:hint="eastAsia"/>
              </w:rPr>
              <w:t>昭和</w:t>
            </w:r>
          </w:p>
          <w:p w14:paraId="07959502" w14:textId="77777777" w:rsidR="0078632B" w:rsidRDefault="00C7301E" w:rsidP="0078632B">
            <w:r>
              <w:rPr>
                <w:rFonts w:hint="eastAsia"/>
              </w:rPr>
              <w:t xml:space="preserve">　　</w:t>
            </w:r>
            <w:r w:rsidR="0078632B">
              <w:rPr>
                <w:rFonts w:hint="eastAsia"/>
              </w:rPr>
              <w:t xml:space="preserve">　年　　月　　日</w:t>
            </w:r>
          </w:p>
          <w:p w14:paraId="10821FA2" w14:textId="77777777" w:rsidR="0078632B" w:rsidRDefault="0078632B" w:rsidP="0078632B">
            <w:r>
              <w:rPr>
                <w:rFonts w:hint="eastAsia"/>
              </w:rPr>
              <w:t>平成</w:t>
            </w:r>
          </w:p>
        </w:tc>
      </w:tr>
      <w:tr w:rsidR="00BA2DB9" w14:paraId="7893A514" w14:textId="77777777" w:rsidTr="00CD3A84">
        <w:trPr>
          <w:trHeight w:val="915"/>
        </w:trPr>
        <w:tc>
          <w:tcPr>
            <w:tcW w:w="1754" w:type="dxa"/>
            <w:gridSpan w:val="4"/>
            <w:vMerge w:val="restart"/>
            <w:tcBorders>
              <w:left w:val="single" w:sz="12" w:space="0" w:color="auto"/>
            </w:tcBorders>
          </w:tcPr>
          <w:p w14:paraId="1C895300" w14:textId="77777777" w:rsidR="00BA2DB9" w:rsidRDefault="00BA2DB9" w:rsidP="0078632B"/>
          <w:p w14:paraId="5B41ED5B" w14:textId="77777777" w:rsidR="00BA2DB9" w:rsidRDefault="00BA2DB9" w:rsidP="0078632B">
            <w:r>
              <w:rPr>
                <w:rFonts w:hint="eastAsia"/>
              </w:rPr>
              <w:t>２．現住所</w:t>
            </w:r>
          </w:p>
          <w:p w14:paraId="0B3BAB68" w14:textId="77777777" w:rsidR="00BA2DB9" w:rsidRDefault="00BA2DB9" w:rsidP="0078632B">
            <w:r>
              <w:rPr>
                <w:rFonts w:hint="eastAsia"/>
              </w:rPr>
              <w:t xml:space="preserve">　　および</w:t>
            </w:r>
          </w:p>
          <w:p w14:paraId="0B2B651D" w14:textId="77777777" w:rsidR="00BA2DB9" w:rsidRDefault="00BA2DB9" w:rsidP="0078632B">
            <w:r>
              <w:rPr>
                <w:rFonts w:hint="eastAsia"/>
              </w:rPr>
              <w:t xml:space="preserve">　　電話番号</w:t>
            </w:r>
          </w:p>
        </w:tc>
        <w:tc>
          <w:tcPr>
            <w:tcW w:w="8480" w:type="dxa"/>
            <w:gridSpan w:val="17"/>
            <w:tcBorders>
              <w:right w:val="single" w:sz="12" w:space="0" w:color="auto"/>
            </w:tcBorders>
          </w:tcPr>
          <w:p w14:paraId="1AD2C315" w14:textId="77777777" w:rsidR="00BA2DB9" w:rsidRDefault="00BA2DB9" w:rsidP="0078632B">
            <w:r>
              <w:rPr>
                <w:rFonts w:hint="eastAsia"/>
              </w:rPr>
              <w:t>（〒　　　－　　　　）　　　　　　都道</w:t>
            </w:r>
          </w:p>
          <w:p w14:paraId="2292C34A" w14:textId="77777777" w:rsidR="00BA2DB9" w:rsidRDefault="00BA2DB9" w:rsidP="00B130E4">
            <w:pPr>
              <w:ind w:firstLineChars="1700" w:firstLine="3570"/>
            </w:pPr>
            <w:r>
              <w:rPr>
                <w:rFonts w:hint="eastAsia"/>
              </w:rPr>
              <w:t xml:space="preserve">府県　　　　　　　　　　　　　　　</w:t>
            </w:r>
          </w:p>
          <w:p w14:paraId="735AAC5F" w14:textId="77777777" w:rsidR="00BA2DB9" w:rsidRDefault="00BA2DB9" w:rsidP="00BA2DB9"/>
        </w:tc>
      </w:tr>
      <w:tr w:rsidR="00BA2DB9" w14:paraId="43960C84" w14:textId="77777777" w:rsidTr="00CD3A84">
        <w:trPr>
          <w:trHeight w:val="750"/>
        </w:trPr>
        <w:tc>
          <w:tcPr>
            <w:tcW w:w="1754" w:type="dxa"/>
            <w:gridSpan w:val="4"/>
            <w:vMerge/>
            <w:tcBorders>
              <w:left w:val="single" w:sz="12" w:space="0" w:color="auto"/>
            </w:tcBorders>
          </w:tcPr>
          <w:p w14:paraId="5330F81C" w14:textId="77777777" w:rsidR="00BA2DB9" w:rsidRDefault="00BA2DB9" w:rsidP="0078632B"/>
        </w:tc>
        <w:tc>
          <w:tcPr>
            <w:tcW w:w="8480" w:type="dxa"/>
            <w:gridSpan w:val="17"/>
            <w:tcBorders>
              <w:right w:val="single" w:sz="12" w:space="0" w:color="auto"/>
            </w:tcBorders>
          </w:tcPr>
          <w:p w14:paraId="18AB3027" w14:textId="77777777" w:rsidR="00BA2DB9" w:rsidRDefault="00BA2DB9" w:rsidP="00B130E4">
            <w:r>
              <w:rPr>
                <w:rFonts w:hint="eastAsia"/>
              </w:rPr>
              <w:t>TEL</w:t>
            </w:r>
            <w:r>
              <w:rPr>
                <w:rFonts w:hint="eastAsia"/>
              </w:rPr>
              <w:t xml:space="preserve">　　　　　　　　　　　（　　　　　）　　　　　－　　　　　　　　　　</w:t>
            </w:r>
          </w:p>
          <w:p w14:paraId="7A6303CF" w14:textId="77777777" w:rsidR="00BA2DB9" w:rsidRDefault="00BA2DB9" w:rsidP="00BA2DB9">
            <w:r>
              <w:rPr>
                <w:rFonts w:hint="eastAsia"/>
              </w:rPr>
              <w:t>メールアドレス</w:t>
            </w:r>
          </w:p>
        </w:tc>
      </w:tr>
      <w:tr w:rsidR="0078632B" w14:paraId="1B3513CC" w14:textId="77777777" w:rsidTr="00CD3A84">
        <w:trPr>
          <w:trHeight w:val="301"/>
        </w:trPr>
        <w:tc>
          <w:tcPr>
            <w:tcW w:w="10234" w:type="dxa"/>
            <w:gridSpan w:val="21"/>
            <w:tcBorders>
              <w:left w:val="single" w:sz="12" w:space="0" w:color="auto"/>
              <w:right w:val="single" w:sz="12" w:space="0" w:color="auto"/>
            </w:tcBorders>
          </w:tcPr>
          <w:p w14:paraId="6E6B0894" w14:textId="77777777" w:rsidR="0078632B" w:rsidRDefault="00C7301E" w:rsidP="00C7301E">
            <w:r>
              <w:rPr>
                <w:rFonts w:hint="eastAsia"/>
              </w:rPr>
              <w:t>３．所属機関</w:t>
            </w:r>
            <w:r w:rsidR="00B130E4">
              <w:rPr>
                <w:rFonts w:hint="eastAsia"/>
              </w:rPr>
              <w:t>（現在所属している会社について記入して下さい。所属先がない場合は</w:t>
            </w:r>
            <w:r>
              <w:rPr>
                <w:rFonts w:hint="eastAsia"/>
              </w:rPr>
              <w:t>直近で</w:t>
            </w:r>
            <w:r w:rsidR="00B130E4">
              <w:rPr>
                <w:rFonts w:hint="eastAsia"/>
              </w:rPr>
              <w:t>記入</w:t>
            </w:r>
            <w:r>
              <w:rPr>
                <w:rFonts w:hint="eastAsia"/>
              </w:rPr>
              <w:t>して下さい。</w:t>
            </w:r>
            <w:r w:rsidR="00B130E4">
              <w:rPr>
                <w:rFonts w:hint="eastAsia"/>
              </w:rPr>
              <w:t>）</w:t>
            </w:r>
          </w:p>
        </w:tc>
      </w:tr>
      <w:tr w:rsidR="00BA2DB9" w14:paraId="49DF860D" w14:textId="77777777" w:rsidTr="00CD3A84">
        <w:trPr>
          <w:trHeight w:val="279"/>
        </w:trPr>
        <w:tc>
          <w:tcPr>
            <w:tcW w:w="409" w:type="dxa"/>
            <w:vMerge w:val="restart"/>
            <w:tcBorders>
              <w:left w:val="single" w:sz="12" w:space="0" w:color="auto"/>
            </w:tcBorders>
          </w:tcPr>
          <w:p w14:paraId="5E4540AA" w14:textId="77777777" w:rsidR="00BA2DB9" w:rsidRDefault="00BA2DB9" w:rsidP="0078632B">
            <w:r>
              <w:rPr>
                <w:rFonts w:hint="eastAsia"/>
              </w:rPr>
              <w:t>名称</w:t>
            </w:r>
          </w:p>
        </w:tc>
        <w:tc>
          <w:tcPr>
            <w:tcW w:w="5150" w:type="dxa"/>
            <w:gridSpan w:val="11"/>
            <w:vMerge w:val="restart"/>
          </w:tcPr>
          <w:p w14:paraId="21CEA582" w14:textId="77777777" w:rsidR="00BA2DB9" w:rsidRDefault="00BA2DB9" w:rsidP="0078632B"/>
        </w:tc>
        <w:tc>
          <w:tcPr>
            <w:tcW w:w="1783" w:type="dxa"/>
            <w:gridSpan w:val="4"/>
          </w:tcPr>
          <w:p w14:paraId="0FB02759" w14:textId="77777777" w:rsidR="00BA2DB9" w:rsidRDefault="00BA2DB9" w:rsidP="0078632B">
            <w:r>
              <w:rPr>
                <w:rFonts w:hint="eastAsia"/>
              </w:rPr>
              <w:t>所属部署</w:t>
            </w:r>
          </w:p>
        </w:tc>
        <w:tc>
          <w:tcPr>
            <w:tcW w:w="2892" w:type="dxa"/>
            <w:gridSpan w:val="5"/>
            <w:tcBorders>
              <w:right w:val="single" w:sz="12" w:space="0" w:color="auto"/>
            </w:tcBorders>
          </w:tcPr>
          <w:p w14:paraId="73E240DE" w14:textId="77777777" w:rsidR="00BA2DB9" w:rsidRDefault="00BA2DB9" w:rsidP="0078632B"/>
        </w:tc>
      </w:tr>
      <w:tr w:rsidR="00BA2DB9" w14:paraId="1A0B10B3" w14:textId="77777777" w:rsidTr="00CD3A84">
        <w:trPr>
          <w:trHeight w:val="345"/>
        </w:trPr>
        <w:tc>
          <w:tcPr>
            <w:tcW w:w="409" w:type="dxa"/>
            <w:vMerge/>
            <w:tcBorders>
              <w:left w:val="single" w:sz="12" w:space="0" w:color="auto"/>
            </w:tcBorders>
          </w:tcPr>
          <w:p w14:paraId="1F266EE0" w14:textId="77777777" w:rsidR="00BA2DB9" w:rsidRDefault="00BA2DB9" w:rsidP="0078632B"/>
        </w:tc>
        <w:tc>
          <w:tcPr>
            <w:tcW w:w="5150" w:type="dxa"/>
            <w:gridSpan w:val="11"/>
            <w:vMerge/>
          </w:tcPr>
          <w:p w14:paraId="20784C29" w14:textId="77777777" w:rsidR="00BA2DB9" w:rsidRDefault="00BA2DB9" w:rsidP="0078632B"/>
        </w:tc>
        <w:tc>
          <w:tcPr>
            <w:tcW w:w="1783" w:type="dxa"/>
            <w:gridSpan w:val="4"/>
          </w:tcPr>
          <w:p w14:paraId="420E90FE" w14:textId="77777777" w:rsidR="00BA2DB9" w:rsidRDefault="00BA2DB9" w:rsidP="0078632B">
            <w:r>
              <w:rPr>
                <w:rFonts w:hint="eastAsia"/>
              </w:rPr>
              <w:t>役職</w:t>
            </w:r>
          </w:p>
        </w:tc>
        <w:tc>
          <w:tcPr>
            <w:tcW w:w="2892" w:type="dxa"/>
            <w:gridSpan w:val="5"/>
            <w:tcBorders>
              <w:right w:val="single" w:sz="12" w:space="0" w:color="auto"/>
            </w:tcBorders>
          </w:tcPr>
          <w:p w14:paraId="43DD40C8" w14:textId="77777777" w:rsidR="00BA2DB9" w:rsidRDefault="00BA2DB9" w:rsidP="0078632B"/>
        </w:tc>
      </w:tr>
      <w:tr w:rsidR="00BA2DB9" w14:paraId="0D9B995B" w14:textId="77777777" w:rsidTr="00CD3A84">
        <w:trPr>
          <w:trHeight w:val="404"/>
        </w:trPr>
        <w:tc>
          <w:tcPr>
            <w:tcW w:w="409" w:type="dxa"/>
            <w:vMerge w:val="restart"/>
            <w:tcBorders>
              <w:left w:val="single" w:sz="12" w:space="0" w:color="auto"/>
            </w:tcBorders>
          </w:tcPr>
          <w:p w14:paraId="358C66EA" w14:textId="77777777" w:rsidR="00BA2DB9" w:rsidRDefault="00BA2DB9" w:rsidP="0078632B">
            <w:r>
              <w:rPr>
                <w:rFonts w:hint="eastAsia"/>
              </w:rPr>
              <w:t>住</w:t>
            </w:r>
          </w:p>
          <w:p w14:paraId="6654E836" w14:textId="77777777" w:rsidR="00BA2DB9" w:rsidRDefault="00BA2DB9" w:rsidP="0078632B"/>
          <w:p w14:paraId="625D4B36" w14:textId="77777777" w:rsidR="00BA2DB9" w:rsidRDefault="00BA2DB9" w:rsidP="0078632B">
            <w:r>
              <w:rPr>
                <w:rFonts w:hint="eastAsia"/>
              </w:rPr>
              <w:t>所</w:t>
            </w:r>
          </w:p>
        </w:tc>
        <w:tc>
          <w:tcPr>
            <w:tcW w:w="5150" w:type="dxa"/>
            <w:gridSpan w:val="11"/>
            <w:vMerge w:val="restart"/>
          </w:tcPr>
          <w:p w14:paraId="301B5087" w14:textId="77777777" w:rsidR="00BA2DB9" w:rsidRDefault="00BA2DB9" w:rsidP="0078632B">
            <w:r>
              <w:rPr>
                <w:rFonts w:hint="eastAsia"/>
              </w:rPr>
              <w:t>（〒　　　－　　　　）</w:t>
            </w:r>
          </w:p>
          <w:p w14:paraId="22ED12D4" w14:textId="77777777" w:rsidR="00BA2DB9" w:rsidRDefault="00BA2DB9" w:rsidP="0078632B"/>
          <w:p w14:paraId="7BF802F0" w14:textId="77777777" w:rsidR="00BA2DB9" w:rsidRDefault="00BA2DB9" w:rsidP="0078632B"/>
        </w:tc>
        <w:tc>
          <w:tcPr>
            <w:tcW w:w="1783" w:type="dxa"/>
            <w:gridSpan w:val="4"/>
          </w:tcPr>
          <w:p w14:paraId="7495ACAB" w14:textId="77777777" w:rsidR="00BA2DB9" w:rsidRDefault="00BA2DB9" w:rsidP="0078632B">
            <w:r>
              <w:rPr>
                <w:rFonts w:hint="eastAsia"/>
              </w:rPr>
              <w:t>電話</w:t>
            </w:r>
          </w:p>
        </w:tc>
        <w:tc>
          <w:tcPr>
            <w:tcW w:w="2892" w:type="dxa"/>
            <w:gridSpan w:val="5"/>
            <w:tcBorders>
              <w:right w:val="single" w:sz="12" w:space="0" w:color="auto"/>
            </w:tcBorders>
          </w:tcPr>
          <w:p w14:paraId="2D0E0326" w14:textId="77777777" w:rsidR="00BA2DB9" w:rsidRDefault="00BA2DB9" w:rsidP="0078632B">
            <w:r>
              <w:rPr>
                <w:rFonts w:hint="eastAsia"/>
              </w:rPr>
              <w:t>（　　　）　　－</w:t>
            </w:r>
          </w:p>
        </w:tc>
      </w:tr>
      <w:tr w:rsidR="00BA2DB9" w14:paraId="21804B5D" w14:textId="77777777" w:rsidTr="00CD3A84">
        <w:trPr>
          <w:trHeight w:val="345"/>
        </w:trPr>
        <w:tc>
          <w:tcPr>
            <w:tcW w:w="409" w:type="dxa"/>
            <w:vMerge/>
            <w:tcBorders>
              <w:left w:val="single" w:sz="12" w:space="0" w:color="auto"/>
            </w:tcBorders>
          </w:tcPr>
          <w:p w14:paraId="2556F5A7" w14:textId="77777777" w:rsidR="00BA2DB9" w:rsidRDefault="00BA2DB9" w:rsidP="0078632B"/>
        </w:tc>
        <w:tc>
          <w:tcPr>
            <w:tcW w:w="5150" w:type="dxa"/>
            <w:gridSpan w:val="11"/>
            <w:vMerge/>
          </w:tcPr>
          <w:p w14:paraId="141AC6FC" w14:textId="77777777" w:rsidR="00BA2DB9" w:rsidRDefault="00BA2DB9" w:rsidP="0078632B"/>
        </w:tc>
        <w:tc>
          <w:tcPr>
            <w:tcW w:w="1783" w:type="dxa"/>
            <w:gridSpan w:val="4"/>
          </w:tcPr>
          <w:p w14:paraId="625077AE" w14:textId="77777777" w:rsidR="00BA2DB9" w:rsidRDefault="00BA2DB9" w:rsidP="0078632B">
            <w:r>
              <w:rPr>
                <w:rFonts w:hint="eastAsia"/>
              </w:rPr>
              <w:t>メールアドレス</w:t>
            </w:r>
          </w:p>
        </w:tc>
        <w:tc>
          <w:tcPr>
            <w:tcW w:w="2892" w:type="dxa"/>
            <w:gridSpan w:val="5"/>
            <w:tcBorders>
              <w:right w:val="single" w:sz="12" w:space="0" w:color="auto"/>
            </w:tcBorders>
          </w:tcPr>
          <w:p w14:paraId="440C28A6" w14:textId="77777777" w:rsidR="00BA2DB9" w:rsidRDefault="00BA2DB9" w:rsidP="0078632B"/>
        </w:tc>
      </w:tr>
      <w:tr w:rsidR="00B130E4" w14:paraId="62CDAD79" w14:textId="77777777" w:rsidTr="00CD3A84">
        <w:trPr>
          <w:trHeight w:val="313"/>
        </w:trPr>
        <w:tc>
          <w:tcPr>
            <w:tcW w:w="10234" w:type="dxa"/>
            <w:gridSpan w:val="21"/>
            <w:tcBorders>
              <w:left w:val="single" w:sz="12" w:space="0" w:color="auto"/>
              <w:right w:val="single" w:sz="12" w:space="0" w:color="auto"/>
            </w:tcBorders>
          </w:tcPr>
          <w:p w14:paraId="51D7E735" w14:textId="77777777" w:rsidR="00B130E4" w:rsidRDefault="00BA2DB9" w:rsidP="0078632B">
            <w:r>
              <w:rPr>
                <w:rFonts w:hint="eastAsia"/>
              </w:rPr>
              <w:t>４．学　歴</w:t>
            </w:r>
          </w:p>
        </w:tc>
      </w:tr>
      <w:tr w:rsidR="00925E7E" w14:paraId="1BF6D738" w14:textId="77777777" w:rsidTr="00CD3A84">
        <w:trPr>
          <w:trHeight w:val="288"/>
        </w:trPr>
        <w:tc>
          <w:tcPr>
            <w:tcW w:w="1197" w:type="dxa"/>
            <w:gridSpan w:val="3"/>
            <w:tcBorders>
              <w:left w:val="single" w:sz="12" w:space="0" w:color="auto"/>
            </w:tcBorders>
          </w:tcPr>
          <w:p w14:paraId="0784F744" w14:textId="77777777" w:rsidR="00925E7E" w:rsidRDefault="00925E7E" w:rsidP="0078632B">
            <w:r>
              <w:rPr>
                <w:rFonts w:hint="eastAsia"/>
              </w:rPr>
              <w:t>学校名</w:t>
            </w:r>
          </w:p>
        </w:tc>
        <w:tc>
          <w:tcPr>
            <w:tcW w:w="2049" w:type="dxa"/>
            <w:gridSpan w:val="3"/>
          </w:tcPr>
          <w:p w14:paraId="130EAC4B" w14:textId="77777777" w:rsidR="00925E7E" w:rsidRDefault="00925E7E" w:rsidP="0078632B"/>
        </w:tc>
        <w:tc>
          <w:tcPr>
            <w:tcW w:w="1878" w:type="dxa"/>
            <w:gridSpan w:val="4"/>
          </w:tcPr>
          <w:p w14:paraId="34F482C0" w14:textId="77777777" w:rsidR="00925E7E" w:rsidRDefault="00925E7E" w:rsidP="0078632B">
            <w:r>
              <w:rPr>
                <w:rFonts w:hint="eastAsia"/>
              </w:rPr>
              <w:t>学部学科名等</w:t>
            </w:r>
          </w:p>
        </w:tc>
        <w:tc>
          <w:tcPr>
            <w:tcW w:w="2000" w:type="dxa"/>
            <w:gridSpan w:val="5"/>
          </w:tcPr>
          <w:p w14:paraId="2348E0DC" w14:textId="77777777" w:rsidR="00925E7E" w:rsidRDefault="00925E7E" w:rsidP="0078632B"/>
        </w:tc>
        <w:tc>
          <w:tcPr>
            <w:tcW w:w="1126" w:type="dxa"/>
            <w:gridSpan w:val="4"/>
          </w:tcPr>
          <w:p w14:paraId="3DE71AFC" w14:textId="77777777" w:rsidR="00925E7E" w:rsidRDefault="00925E7E" w:rsidP="0078632B">
            <w:r>
              <w:rPr>
                <w:rFonts w:hint="eastAsia"/>
              </w:rPr>
              <w:t>卒業年月</w:t>
            </w:r>
          </w:p>
        </w:tc>
        <w:tc>
          <w:tcPr>
            <w:tcW w:w="1984" w:type="dxa"/>
            <w:gridSpan w:val="2"/>
            <w:tcBorders>
              <w:right w:val="single" w:sz="12" w:space="0" w:color="auto"/>
            </w:tcBorders>
          </w:tcPr>
          <w:p w14:paraId="6602FED3" w14:textId="77777777" w:rsidR="00925E7E" w:rsidRDefault="00925E7E" w:rsidP="0078632B"/>
        </w:tc>
      </w:tr>
      <w:tr w:rsidR="00925E7E" w14:paraId="792B985D" w14:textId="77777777" w:rsidTr="00CD3A84">
        <w:trPr>
          <w:trHeight w:val="285"/>
        </w:trPr>
        <w:tc>
          <w:tcPr>
            <w:tcW w:w="1197" w:type="dxa"/>
            <w:gridSpan w:val="3"/>
            <w:tcBorders>
              <w:left w:val="single" w:sz="12" w:space="0" w:color="auto"/>
            </w:tcBorders>
          </w:tcPr>
          <w:p w14:paraId="67AB4EC4" w14:textId="77777777" w:rsidR="00925E7E" w:rsidRDefault="00925E7E" w:rsidP="0078632B">
            <w:r>
              <w:rPr>
                <w:rFonts w:hint="eastAsia"/>
              </w:rPr>
              <w:t>学校名</w:t>
            </w:r>
          </w:p>
        </w:tc>
        <w:tc>
          <w:tcPr>
            <w:tcW w:w="2049" w:type="dxa"/>
            <w:gridSpan w:val="3"/>
          </w:tcPr>
          <w:p w14:paraId="31F9A3B9" w14:textId="77777777" w:rsidR="00925E7E" w:rsidRDefault="00925E7E" w:rsidP="0078632B"/>
        </w:tc>
        <w:tc>
          <w:tcPr>
            <w:tcW w:w="1878" w:type="dxa"/>
            <w:gridSpan w:val="4"/>
          </w:tcPr>
          <w:p w14:paraId="510AC6F9" w14:textId="77777777" w:rsidR="00925E7E" w:rsidRDefault="00366C71" w:rsidP="0078632B">
            <w:r>
              <w:rPr>
                <w:rFonts w:hint="eastAsia"/>
              </w:rPr>
              <w:t>学部学科名等</w:t>
            </w:r>
          </w:p>
        </w:tc>
        <w:tc>
          <w:tcPr>
            <w:tcW w:w="2000" w:type="dxa"/>
            <w:gridSpan w:val="5"/>
          </w:tcPr>
          <w:p w14:paraId="25802556" w14:textId="77777777" w:rsidR="00925E7E" w:rsidRDefault="00925E7E" w:rsidP="0078632B"/>
        </w:tc>
        <w:tc>
          <w:tcPr>
            <w:tcW w:w="1126" w:type="dxa"/>
            <w:gridSpan w:val="4"/>
          </w:tcPr>
          <w:p w14:paraId="402516C7" w14:textId="77777777" w:rsidR="00925E7E" w:rsidRDefault="006E6FA0" w:rsidP="0078632B">
            <w:r>
              <w:rPr>
                <w:rFonts w:hint="eastAsia"/>
              </w:rPr>
              <w:t>卒業年月</w:t>
            </w:r>
          </w:p>
        </w:tc>
        <w:tc>
          <w:tcPr>
            <w:tcW w:w="1984" w:type="dxa"/>
            <w:gridSpan w:val="2"/>
            <w:tcBorders>
              <w:right w:val="single" w:sz="12" w:space="0" w:color="auto"/>
            </w:tcBorders>
          </w:tcPr>
          <w:p w14:paraId="69E7B585" w14:textId="77777777" w:rsidR="00925E7E" w:rsidRDefault="00925E7E" w:rsidP="0078632B"/>
        </w:tc>
      </w:tr>
      <w:tr w:rsidR="00BA2DB9" w14:paraId="2BF3BD29" w14:textId="77777777" w:rsidTr="00CD3A84">
        <w:trPr>
          <w:trHeight w:val="285"/>
        </w:trPr>
        <w:tc>
          <w:tcPr>
            <w:tcW w:w="10234" w:type="dxa"/>
            <w:gridSpan w:val="21"/>
            <w:tcBorders>
              <w:left w:val="single" w:sz="12" w:space="0" w:color="auto"/>
              <w:right w:val="single" w:sz="12" w:space="0" w:color="auto"/>
            </w:tcBorders>
          </w:tcPr>
          <w:p w14:paraId="18811AF4" w14:textId="77777777" w:rsidR="00BA2DB9" w:rsidRDefault="00BA2DB9" w:rsidP="0078632B">
            <w:r>
              <w:rPr>
                <w:rFonts w:hint="eastAsia"/>
              </w:rPr>
              <w:t>５．受験要件　（受験</w:t>
            </w:r>
            <w:r w:rsidR="00B8336D">
              <w:rPr>
                <w:rFonts w:hint="eastAsia"/>
              </w:rPr>
              <w:t>資格</w:t>
            </w:r>
            <w:r>
              <w:rPr>
                <w:rFonts w:hint="eastAsia"/>
              </w:rPr>
              <w:t>区分と受験資格要件の該当するものに○を記入してください。）</w:t>
            </w:r>
          </w:p>
        </w:tc>
      </w:tr>
      <w:tr w:rsidR="00CE7A6A" w14:paraId="31CCBFB2" w14:textId="77777777" w:rsidTr="00CD3A84">
        <w:trPr>
          <w:trHeight w:val="1142"/>
        </w:trPr>
        <w:tc>
          <w:tcPr>
            <w:tcW w:w="3147" w:type="dxa"/>
            <w:gridSpan w:val="5"/>
            <w:tcBorders>
              <w:left w:val="single" w:sz="12" w:space="0" w:color="auto"/>
            </w:tcBorders>
          </w:tcPr>
          <w:p w14:paraId="40ACA26A" w14:textId="77777777" w:rsidR="00CE7A6A" w:rsidRDefault="00CE7A6A" w:rsidP="0078632B">
            <w:r>
              <w:rPr>
                <w:rFonts w:hint="eastAsia"/>
              </w:rPr>
              <w:t>（　）一般技術倫理指導員：Ⅰ</w:t>
            </w:r>
          </w:p>
          <w:p w14:paraId="39DF9227" w14:textId="77777777" w:rsidR="00CE7A6A" w:rsidRDefault="00CE7A6A" w:rsidP="0078632B"/>
          <w:p w14:paraId="50F6AD3F" w14:textId="77777777" w:rsidR="00CE7A6A" w:rsidRDefault="00366C71" w:rsidP="00366C71">
            <w:pPr>
              <w:ind w:left="210" w:hangingChars="100" w:hanging="210"/>
            </w:pPr>
            <w:r>
              <w:rPr>
                <w:rFonts w:hint="eastAsia"/>
              </w:rPr>
              <w:t>（イ）、（ロ）の該当する要件に○を付けてください。複数可。</w:t>
            </w:r>
          </w:p>
        </w:tc>
        <w:tc>
          <w:tcPr>
            <w:tcW w:w="7087" w:type="dxa"/>
            <w:gridSpan w:val="16"/>
            <w:tcBorders>
              <w:right w:val="single" w:sz="12" w:space="0" w:color="auto"/>
            </w:tcBorders>
          </w:tcPr>
          <w:p w14:paraId="226123E1" w14:textId="77777777" w:rsidR="00CE7A6A" w:rsidRDefault="00CE7A6A" w:rsidP="0077451A">
            <w:pPr>
              <w:spacing w:line="260" w:lineRule="exact"/>
              <w:ind w:left="1050" w:hangingChars="500" w:hanging="1050"/>
            </w:pPr>
            <w:r>
              <w:rPr>
                <w:rFonts w:hint="eastAsia"/>
              </w:rPr>
              <w:t>（　）（イ）</w:t>
            </w:r>
            <w:r w:rsidR="0077451A">
              <w:rPr>
                <w:rFonts w:hint="eastAsia"/>
              </w:rPr>
              <w:t>指導者としての人格および</w:t>
            </w:r>
            <w:r>
              <w:rPr>
                <w:rFonts w:hint="eastAsia"/>
              </w:rPr>
              <w:t>技術士補あるいはそれと相当する資格がある者で技術倫理に関する技術的専門知識と</w:t>
            </w:r>
            <w:r w:rsidR="00D150BE">
              <w:rPr>
                <w:rFonts w:hint="eastAsia"/>
              </w:rPr>
              <w:t>講習会の受講などの</w:t>
            </w:r>
            <w:r>
              <w:rPr>
                <w:rFonts w:hint="eastAsia"/>
              </w:rPr>
              <w:t>実務経験がある者</w:t>
            </w:r>
          </w:p>
          <w:p w14:paraId="03AA27FD" w14:textId="77777777" w:rsidR="00CE7A6A" w:rsidRDefault="00CE7A6A" w:rsidP="0077451A">
            <w:pPr>
              <w:spacing w:line="260" w:lineRule="exact"/>
              <w:ind w:left="1050" w:hangingChars="500" w:hanging="1050"/>
            </w:pPr>
            <w:r>
              <w:rPr>
                <w:rFonts w:hint="eastAsia"/>
              </w:rPr>
              <w:t>（　）（ロ）</w:t>
            </w:r>
            <w:r w:rsidR="0077451A">
              <w:rPr>
                <w:rFonts w:hint="eastAsia"/>
              </w:rPr>
              <w:t>指導者としての人格および</w:t>
            </w:r>
            <w:r>
              <w:rPr>
                <w:rFonts w:hint="eastAsia"/>
              </w:rPr>
              <w:t>JABEE</w:t>
            </w:r>
            <w:r>
              <w:rPr>
                <w:rFonts w:hint="eastAsia"/>
              </w:rPr>
              <w:t>認定の大学等を卒業した者あるいは</w:t>
            </w:r>
            <w:r w:rsidRPr="00366C71">
              <w:rPr>
                <w:rFonts w:hint="eastAsia"/>
                <w:szCs w:val="21"/>
                <w:u w:val="single"/>
              </w:rPr>
              <w:t>それと相当する者</w:t>
            </w:r>
            <w:r>
              <w:rPr>
                <w:rFonts w:hint="eastAsia"/>
              </w:rPr>
              <w:t>で</w:t>
            </w:r>
            <w:r w:rsidR="005958D9">
              <w:rPr>
                <w:rFonts w:hint="eastAsia"/>
              </w:rPr>
              <w:t>指導員として人格および</w:t>
            </w:r>
            <w:r>
              <w:rPr>
                <w:rFonts w:hint="eastAsia"/>
              </w:rPr>
              <w:t>技術倫理に関する技術的専門知識と</w:t>
            </w:r>
            <w:r w:rsidR="00C7301E">
              <w:rPr>
                <w:rFonts w:hint="eastAsia"/>
              </w:rPr>
              <w:t>講習会の受講などの</w:t>
            </w:r>
            <w:r>
              <w:rPr>
                <w:rFonts w:hint="eastAsia"/>
              </w:rPr>
              <w:t>実務経験がある者</w:t>
            </w:r>
          </w:p>
        </w:tc>
      </w:tr>
      <w:tr w:rsidR="00CE7A6A" w14:paraId="25AAF800" w14:textId="77777777" w:rsidTr="00CD3A84">
        <w:trPr>
          <w:trHeight w:val="870"/>
        </w:trPr>
        <w:tc>
          <w:tcPr>
            <w:tcW w:w="3147" w:type="dxa"/>
            <w:gridSpan w:val="5"/>
            <w:tcBorders>
              <w:left w:val="single" w:sz="12" w:space="0" w:color="auto"/>
            </w:tcBorders>
          </w:tcPr>
          <w:p w14:paraId="16E2DEA4" w14:textId="77777777" w:rsidR="00CE7A6A" w:rsidRDefault="00CE7A6A" w:rsidP="0078632B">
            <w:r>
              <w:rPr>
                <w:rFonts w:hint="eastAsia"/>
              </w:rPr>
              <w:t>（　）上級技術倫理指導員：Ⅱ</w:t>
            </w:r>
          </w:p>
          <w:p w14:paraId="1883FE4A" w14:textId="77777777" w:rsidR="00366C71" w:rsidRDefault="00366C71" w:rsidP="0078632B"/>
          <w:p w14:paraId="1ABF2604" w14:textId="77777777" w:rsidR="00CE7A6A" w:rsidRDefault="00366C71" w:rsidP="0078632B">
            <w:r>
              <w:rPr>
                <w:rFonts w:hint="eastAsia"/>
              </w:rPr>
              <w:t>（イ）、（ロ）の該当する要件に○を付けてください。複数可。</w:t>
            </w:r>
          </w:p>
        </w:tc>
        <w:tc>
          <w:tcPr>
            <w:tcW w:w="7087" w:type="dxa"/>
            <w:gridSpan w:val="16"/>
            <w:tcBorders>
              <w:right w:val="single" w:sz="12" w:space="0" w:color="auto"/>
            </w:tcBorders>
          </w:tcPr>
          <w:p w14:paraId="322225B8" w14:textId="77777777" w:rsidR="00CE7A6A" w:rsidRDefault="00CE7A6A" w:rsidP="0077451A">
            <w:pPr>
              <w:spacing w:line="260" w:lineRule="exact"/>
              <w:ind w:left="1050" w:hangingChars="500" w:hanging="1050"/>
            </w:pPr>
            <w:r>
              <w:rPr>
                <w:rFonts w:hint="eastAsia"/>
              </w:rPr>
              <w:t>（　）（イ）</w:t>
            </w:r>
            <w:r w:rsidR="0077451A">
              <w:rPr>
                <w:rFonts w:hint="eastAsia"/>
              </w:rPr>
              <w:t>指導者としての人格および</w:t>
            </w:r>
            <w:r w:rsidR="00925E7E">
              <w:rPr>
                <w:rFonts w:hint="eastAsia"/>
              </w:rPr>
              <w:t>技術士あるいはそれと相当する資格がある者で</w:t>
            </w:r>
            <w:r w:rsidR="005958D9">
              <w:rPr>
                <w:rFonts w:hint="eastAsia"/>
              </w:rPr>
              <w:t>指導員として人格および</w:t>
            </w:r>
            <w:r w:rsidR="00925E7E">
              <w:rPr>
                <w:rFonts w:hint="eastAsia"/>
              </w:rPr>
              <w:t>技術倫理に関する高度な技術的専門知識と豊富な実務経験がある者</w:t>
            </w:r>
          </w:p>
          <w:p w14:paraId="630DDB82" w14:textId="77777777" w:rsidR="00CE7A6A" w:rsidRDefault="00CE7A6A" w:rsidP="0077451A">
            <w:pPr>
              <w:spacing w:line="260" w:lineRule="exact"/>
              <w:ind w:left="1050" w:hangingChars="500" w:hanging="1050"/>
            </w:pPr>
            <w:r>
              <w:rPr>
                <w:rFonts w:hint="eastAsia"/>
              </w:rPr>
              <w:t>（　）（ロ）</w:t>
            </w:r>
            <w:r w:rsidR="0077451A">
              <w:rPr>
                <w:rFonts w:hint="eastAsia"/>
              </w:rPr>
              <w:t>指導者としての人格および</w:t>
            </w:r>
            <w:r w:rsidR="00925E7E">
              <w:rPr>
                <w:rFonts w:hint="eastAsia"/>
              </w:rPr>
              <w:t>大学あるいはそれと相当する機関において</w:t>
            </w:r>
            <w:r w:rsidR="00BD03FB">
              <w:rPr>
                <w:rFonts w:hint="eastAsia"/>
              </w:rPr>
              <w:t>3</w:t>
            </w:r>
            <w:r w:rsidR="00925E7E">
              <w:rPr>
                <w:rFonts w:hint="eastAsia"/>
              </w:rPr>
              <w:t>年以上の技術倫理に関する教育を行った経験のある者で</w:t>
            </w:r>
            <w:r w:rsidR="005958D9">
              <w:rPr>
                <w:rFonts w:hint="eastAsia"/>
              </w:rPr>
              <w:t>指導員として人格および</w:t>
            </w:r>
            <w:r w:rsidR="00925E7E">
              <w:rPr>
                <w:rFonts w:hint="eastAsia"/>
              </w:rPr>
              <w:t>豊富な実務経験がある者</w:t>
            </w:r>
          </w:p>
        </w:tc>
      </w:tr>
      <w:tr w:rsidR="00CD3442" w14:paraId="1F35C6FE" w14:textId="77777777" w:rsidTr="00CD3A84">
        <w:trPr>
          <w:trHeight w:val="268"/>
        </w:trPr>
        <w:tc>
          <w:tcPr>
            <w:tcW w:w="3147" w:type="dxa"/>
            <w:gridSpan w:val="5"/>
            <w:vMerge w:val="restart"/>
            <w:tcBorders>
              <w:left w:val="single" w:sz="12" w:space="0" w:color="auto"/>
            </w:tcBorders>
          </w:tcPr>
          <w:p w14:paraId="2AF8CF73" w14:textId="77777777" w:rsidR="00CD3442" w:rsidRDefault="00CD3442" w:rsidP="0078632B">
            <w:r>
              <w:rPr>
                <w:rFonts w:hint="eastAsia"/>
              </w:rPr>
              <w:t>取得資格名（Ⅰ区分（イ）、Ⅱ区分（イ）で受験する場合）</w:t>
            </w:r>
          </w:p>
          <w:p w14:paraId="263B3224" w14:textId="77777777" w:rsidR="00CD3442" w:rsidRDefault="00CD3442" w:rsidP="0078632B"/>
        </w:tc>
        <w:tc>
          <w:tcPr>
            <w:tcW w:w="3463" w:type="dxa"/>
            <w:gridSpan w:val="9"/>
          </w:tcPr>
          <w:p w14:paraId="47FF4DDE" w14:textId="77777777" w:rsidR="00CD3442" w:rsidRDefault="00CD3442" w:rsidP="00925E7E"/>
        </w:tc>
        <w:tc>
          <w:tcPr>
            <w:tcW w:w="1209" w:type="dxa"/>
            <w:gridSpan w:val="4"/>
          </w:tcPr>
          <w:p w14:paraId="285B1FBB" w14:textId="77777777" w:rsidR="00CD3442" w:rsidRDefault="00CD3442" w:rsidP="00925E7E">
            <w:r>
              <w:rPr>
                <w:rFonts w:hint="eastAsia"/>
              </w:rPr>
              <w:t>登録番号</w:t>
            </w:r>
          </w:p>
        </w:tc>
        <w:tc>
          <w:tcPr>
            <w:tcW w:w="2415" w:type="dxa"/>
            <w:gridSpan w:val="3"/>
            <w:tcBorders>
              <w:right w:val="single" w:sz="12" w:space="0" w:color="auto"/>
            </w:tcBorders>
          </w:tcPr>
          <w:p w14:paraId="4ADD19DB" w14:textId="77777777" w:rsidR="00CD3442" w:rsidRDefault="00CD3442" w:rsidP="00925E7E"/>
        </w:tc>
      </w:tr>
      <w:tr w:rsidR="00CD3442" w14:paraId="382E450A" w14:textId="77777777" w:rsidTr="00CD3A84">
        <w:trPr>
          <w:trHeight w:val="335"/>
        </w:trPr>
        <w:tc>
          <w:tcPr>
            <w:tcW w:w="3147" w:type="dxa"/>
            <w:gridSpan w:val="5"/>
            <w:vMerge/>
            <w:tcBorders>
              <w:left w:val="single" w:sz="12" w:space="0" w:color="auto"/>
            </w:tcBorders>
          </w:tcPr>
          <w:p w14:paraId="6D1FCF58" w14:textId="77777777" w:rsidR="00CD3442" w:rsidRDefault="00CD3442" w:rsidP="0078632B"/>
        </w:tc>
        <w:tc>
          <w:tcPr>
            <w:tcW w:w="3463" w:type="dxa"/>
            <w:gridSpan w:val="9"/>
            <w:tcBorders>
              <w:bottom w:val="single" w:sz="4" w:space="0" w:color="auto"/>
              <w:right w:val="nil"/>
            </w:tcBorders>
          </w:tcPr>
          <w:p w14:paraId="78625156" w14:textId="77777777" w:rsidR="00CD3442" w:rsidRDefault="00CD3442" w:rsidP="00CD3442"/>
        </w:tc>
        <w:tc>
          <w:tcPr>
            <w:tcW w:w="1209" w:type="dxa"/>
            <w:gridSpan w:val="4"/>
            <w:tcBorders>
              <w:bottom w:val="single" w:sz="4" w:space="0" w:color="auto"/>
              <w:right w:val="nil"/>
            </w:tcBorders>
          </w:tcPr>
          <w:p w14:paraId="6ED73F82" w14:textId="77777777" w:rsidR="00CD3442" w:rsidRDefault="00CD3442" w:rsidP="00D66256">
            <w:r>
              <w:rPr>
                <w:rFonts w:hint="eastAsia"/>
              </w:rPr>
              <w:t>登録番号</w:t>
            </w:r>
          </w:p>
        </w:tc>
        <w:tc>
          <w:tcPr>
            <w:tcW w:w="2415" w:type="dxa"/>
            <w:gridSpan w:val="3"/>
            <w:tcBorders>
              <w:bottom w:val="single" w:sz="4" w:space="0" w:color="auto"/>
              <w:right w:val="single" w:sz="12" w:space="0" w:color="auto"/>
            </w:tcBorders>
          </w:tcPr>
          <w:p w14:paraId="52AC5463" w14:textId="77777777" w:rsidR="00CD3442" w:rsidRDefault="00CD3442" w:rsidP="00CD3442"/>
        </w:tc>
      </w:tr>
      <w:tr w:rsidR="00CD3442" w14:paraId="58E73D42" w14:textId="77777777" w:rsidTr="00CD3A84">
        <w:trPr>
          <w:trHeight w:val="281"/>
        </w:trPr>
        <w:tc>
          <w:tcPr>
            <w:tcW w:w="3147" w:type="dxa"/>
            <w:gridSpan w:val="5"/>
            <w:vMerge/>
            <w:tcBorders>
              <w:left w:val="single" w:sz="12" w:space="0" w:color="auto"/>
            </w:tcBorders>
          </w:tcPr>
          <w:p w14:paraId="621B59C3" w14:textId="77777777" w:rsidR="00CD3442" w:rsidRDefault="00CD3442" w:rsidP="0078632B"/>
        </w:tc>
        <w:tc>
          <w:tcPr>
            <w:tcW w:w="7087" w:type="dxa"/>
            <w:gridSpan w:val="16"/>
            <w:tcBorders>
              <w:bottom w:val="nil"/>
              <w:right w:val="single" w:sz="12" w:space="0" w:color="auto"/>
            </w:tcBorders>
          </w:tcPr>
          <w:p w14:paraId="4E4F7278" w14:textId="77777777" w:rsidR="00CD3442" w:rsidRPr="00D66256" w:rsidRDefault="00CD3442" w:rsidP="00CD3442">
            <w:pPr>
              <w:rPr>
                <w:sz w:val="18"/>
                <w:szCs w:val="18"/>
              </w:rPr>
            </w:pPr>
            <w:r w:rsidRPr="00D66256">
              <w:rPr>
                <w:rFonts w:hint="eastAsia"/>
                <w:sz w:val="18"/>
                <w:szCs w:val="18"/>
              </w:rPr>
              <w:t>（</w:t>
            </w:r>
            <w:r w:rsidR="00D66256" w:rsidRPr="00D66256">
              <w:rPr>
                <w:rFonts w:hint="eastAsia"/>
                <w:sz w:val="18"/>
                <w:szCs w:val="18"/>
              </w:rPr>
              <w:t>取得資格については登録番号がわかる証明書等のコピーを提出して下さい。）</w:t>
            </w:r>
          </w:p>
        </w:tc>
      </w:tr>
      <w:tr w:rsidR="00366C71" w14:paraId="0CCC5B9F" w14:textId="77777777" w:rsidTr="00CD3A84">
        <w:trPr>
          <w:trHeight w:val="435"/>
        </w:trPr>
        <w:tc>
          <w:tcPr>
            <w:tcW w:w="3147" w:type="dxa"/>
            <w:gridSpan w:val="5"/>
            <w:tcBorders>
              <w:left w:val="single" w:sz="12" w:space="0" w:color="auto"/>
              <w:bottom w:val="single" w:sz="12" w:space="0" w:color="auto"/>
            </w:tcBorders>
          </w:tcPr>
          <w:p w14:paraId="3A25FABF" w14:textId="77777777" w:rsidR="00366C71" w:rsidRDefault="00366C71" w:rsidP="0078632B">
            <w:r>
              <w:rPr>
                <w:rFonts w:hint="eastAsia"/>
              </w:rPr>
              <w:t>大学における技術倫理に関する</w:t>
            </w:r>
          </w:p>
          <w:p w14:paraId="5E114F32" w14:textId="77777777" w:rsidR="00366C71" w:rsidRDefault="00366C71" w:rsidP="0078632B">
            <w:r>
              <w:rPr>
                <w:rFonts w:hint="eastAsia"/>
              </w:rPr>
              <w:t>修得単位（Ⅰ区分（ロ）の</w:t>
            </w:r>
            <w:r w:rsidRPr="00366C71">
              <w:rPr>
                <w:rFonts w:hint="eastAsia"/>
                <w:szCs w:val="21"/>
                <w:u w:val="single"/>
              </w:rPr>
              <w:t>それと相当する者</w:t>
            </w:r>
            <w:r>
              <w:rPr>
                <w:rFonts w:hint="eastAsia"/>
              </w:rPr>
              <w:t>で受験する場合）</w:t>
            </w:r>
          </w:p>
        </w:tc>
        <w:tc>
          <w:tcPr>
            <w:tcW w:w="7087" w:type="dxa"/>
            <w:gridSpan w:val="16"/>
            <w:tcBorders>
              <w:bottom w:val="single" w:sz="12" w:space="0" w:color="auto"/>
              <w:right w:val="single" w:sz="12" w:space="0" w:color="auto"/>
            </w:tcBorders>
          </w:tcPr>
          <w:p w14:paraId="59181AE3" w14:textId="77777777" w:rsidR="00366C71" w:rsidRPr="00D66256" w:rsidRDefault="00366C71" w:rsidP="0078632B">
            <w:pPr>
              <w:rPr>
                <w:sz w:val="18"/>
                <w:szCs w:val="18"/>
              </w:rPr>
            </w:pPr>
            <w:r w:rsidRPr="00D66256">
              <w:rPr>
                <w:rFonts w:hint="eastAsia"/>
                <w:sz w:val="18"/>
                <w:szCs w:val="18"/>
              </w:rPr>
              <w:t>（申請科目名</w:t>
            </w:r>
            <w:r w:rsidR="00BA4182" w:rsidRPr="00D66256">
              <w:rPr>
                <w:rFonts w:hint="eastAsia"/>
                <w:sz w:val="18"/>
                <w:szCs w:val="18"/>
              </w:rPr>
              <w:t>・単位数</w:t>
            </w:r>
            <w:r w:rsidRPr="00D66256">
              <w:rPr>
                <w:rFonts w:hint="eastAsia"/>
                <w:sz w:val="18"/>
                <w:szCs w:val="18"/>
              </w:rPr>
              <w:t>を記入下さい。成績証明書</w:t>
            </w:r>
            <w:r w:rsidR="001F7161" w:rsidRPr="00D66256">
              <w:rPr>
                <w:rFonts w:hint="eastAsia"/>
                <w:sz w:val="18"/>
                <w:szCs w:val="18"/>
              </w:rPr>
              <w:t>等</w:t>
            </w:r>
            <w:r w:rsidRPr="00D66256">
              <w:rPr>
                <w:rFonts w:hint="eastAsia"/>
                <w:sz w:val="18"/>
                <w:szCs w:val="18"/>
              </w:rPr>
              <w:t>の提出が必要です。）</w:t>
            </w:r>
          </w:p>
        </w:tc>
      </w:tr>
    </w:tbl>
    <w:p w14:paraId="16E39E7B" w14:textId="77777777" w:rsidR="0078632B" w:rsidRDefault="006E6FA0" w:rsidP="00CD3A84">
      <w:pPr>
        <w:widowControl/>
        <w:ind w:firstLineChars="3500" w:firstLine="7350"/>
        <w:jc w:val="left"/>
      </w:pPr>
      <w:r>
        <w:rPr>
          <w:rFonts w:hint="eastAsia"/>
        </w:rPr>
        <w:t>※の欄は記入不要です。</w:t>
      </w:r>
    </w:p>
    <w:p w14:paraId="3543A59B" w14:textId="77777777" w:rsidR="006E6FA0" w:rsidRDefault="006E6FA0" w:rsidP="0078632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409"/>
        <w:gridCol w:w="1799"/>
        <w:gridCol w:w="360"/>
        <w:gridCol w:w="296"/>
        <w:gridCol w:w="1323"/>
        <w:gridCol w:w="1055"/>
        <w:gridCol w:w="924"/>
        <w:gridCol w:w="360"/>
        <w:gridCol w:w="700"/>
        <w:gridCol w:w="200"/>
        <w:gridCol w:w="720"/>
        <w:gridCol w:w="1080"/>
      </w:tblGrid>
      <w:tr w:rsidR="006E6FA0" w14:paraId="31104919" w14:textId="77777777" w:rsidTr="002545B1">
        <w:trPr>
          <w:trHeight w:val="366"/>
        </w:trPr>
        <w:tc>
          <w:tcPr>
            <w:tcW w:w="10076" w:type="dxa"/>
            <w:gridSpan w:val="13"/>
            <w:tcBorders>
              <w:top w:val="single" w:sz="12" w:space="0" w:color="auto"/>
              <w:left w:val="single" w:sz="12" w:space="0" w:color="auto"/>
              <w:right w:val="single" w:sz="12" w:space="0" w:color="auto"/>
            </w:tcBorders>
          </w:tcPr>
          <w:p w14:paraId="7F350BBD" w14:textId="77777777" w:rsidR="006E6FA0" w:rsidRDefault="00E920D6">
            <w:r>
              <w:rPr>
                <w:rFonts w:hint="eastAsia"/>
              </w:rPr>
              <w:t>６．</w:t>
            </w:r>
            <w:r w:rsidR="006E6FA0">
              <w:rPr>
                <w:rFonts w:hint="eastAsia"/>
              </w:rPr>
              <w:t>勤務経歴</w:t>
            </w:r>
            <w:r w:rsidR="00041DCE">
              <w:rPr>
                <w:rFonts w:hint="eastAsia"/>
              </w:rPr>
              <w:t xml:space="preserve">　　（直近</w:t>
            </w:r>
            <w:r w:rsidR="00F93F5B">
              <w:rPr>
                <w:rFonts w:hint="eastAsia"/>
              </w:rPr>
              <w:t>の</w:t>
            </w:r>
            <w:r w:rsidR="00041DCE">
              <w:rPr>
                <w:rFonts w:hint="eastAsia"/>
              </w:rPr>
              <w:t>もの</w:t>
            </w:r>
            <w:r w:rsidR="00F93F5B">
              <w:rPr>
                <w:rFonts w:hint="eastAsia"/>
              </w:rPr>
              <w:t>から順に</w:t>
            </w:r>
            <w:r w:rsidR="00BD03FB">
              <w:rPr>
                <w:rFonts w:hint="eastAsia"/>
              </w:rPr>
              <w:t>5</w:t>
            </w:r>
            <w:r w:rsidR="00041DCE">
              <w:rPr>
                <w:rFonts w:hint="eastAsia"/>
              </w:rPr>
              <w:t>程度で</w:t>
            </w:r>
            <w:r w:rsidR="00F93F5B">
              <w:rPr>
                <w:rFonts w:hint="eastAsia"/>
              </w:rPr>
              <w:t>記入して下さい。）</w:t>
            </w:r>
          </w:p>
        </w:tc>
      </w:tr>
      <w:tr w:rsidR="006E6FA0" w14:paraId="20CD415C" w14:textId="77777777" w:rsidTr="002545B1">
        <w:trPr>
          <w:trHeight w:val="270"/>
        </w:trPr>
        <w:tc>
          <w:tcPr>
            <w:tcW w:w="3058" w:type="dxa"/>
            <w:gridSpan w:val="3"/>
            <w:tcBorders>
              <w:left w:val="single" w:sz="12" w:space="0" w:color="auto"/>
            </w:tcBorders>
          </w:tcPr>
          <w:p w14:paraId="58D10C3D" w14:textId="77777777" w:rsidR="006E6FA0" w:rsidRDefault="006E6FA0" w:rsidP="006E6FA0">
            <w:r>
              <w:rPr>
                <w:rFonts w:hint="eastAsia"/>
              </w:rPr>
              <w:t xml:space="preserve">　　　期　　　　間</w:t>
            </w:r>
          </w:p>
        </w:tc>
        <w:tc>
          <w:tcPr>
            <w:tcW w:w="3958" w:type="dxa"/>
            <w:gridSpan w:val="5"/>
          </w:tcPr>
          <w:p w14:paraId="66CF56ED" w14:textId="77777777" w:rsidR="006E6FA0" w:rsidRDefault="006E6FA0" w:rsidP="006E6FA0">
            <w:r>
              <w:rPr>
                <w:rFonts w:hint="eastAsia"/>
              </w:rPr>
              <w:t>勤務先名（部署名まで記入して下さい）</w:t>
            </w:r>
          </w:p>
        </w:tc>
        <w:tc>
          <w:tcPr>
            <w:tcW w:w="3060" w:type="dxa"/>
            <w:gridSpan w:val="5"/>
            <w:tcBorders>
              <w:right w:val="single" w:sz="12" w:space="0" w:color="auto"/>
            </w:tcBorders>
          </w:tcPr>
          <w:p w14:paraId="3B46A8FA" w14:textId="77777777" w:rsidR="006E6FA0" w:rsidRDefault="006E6FA0" w:rsidP="006E6FA0">
            <w:pPr>
              <w:jc w:val="center"/>
            </w:pPr>
            <w:r>
              <w:rPr>
                <w:rFonts w:hint="eastAsia"/>
              </w:rPr>
              <w:t>業務の内容</w:t>
            </w:r>
          </w:p>
        </w:tc>
      </w:tr>
      <w:tr w:rsidR="006E6FA0" w14:paraId="2BDB35EC" w14:textId="77777777" w:rsidTr="002545B1">
        <w:trPr>
          <w:trHeight w:val="555"/>
        </w:trPr>
        <w:tc>
          <w:tcPr>
            <w:tcW w:w="3058" w:type="dxa"/>
            <w:gridSpan w:val="3"/>
            <w:tcBorders>
              <w:left w:val="single" w:sz="12" w:space="0" w:color="auto"/>
            </w:tcBorders>
          </w:tcPr>
          <w:p w14:paraId="7D512549" w14:textId="77777777" w:rsidR="006E6FA0" w:rsidRDefault="006E6FA0" w:rsidP="006E6FA0">
            <w:pPr>
              <w:ind w:firstLineChars="200" w:firstLine="420"/>
            </w:pPr>
            <w:r>
              <w:rPr>
                <w:rFonts w:hint="eastAsia"/>
              </w:rPr>
              <w:t xml:space="preserve">　　年　　月　　日から</w:t>
            </w:r>
          </w:p>
          <w:p w14:paraId="2D104A92" w14:textId="77777777" w:rsidR="006E6FA0" w:rsidRDefault="006E6FA0" w:rsidP="006E6FA0">
            <w:r>
              <w:rPr>
                <w:rFonts w:hint="eastAsia"/>
              </w:rPr>
              <w:t xml:space="preserve">　　　　年　　月　　日まで</w:t>
            </w:r>
          </w:p>
        </w:tc>
        <w:tc>
          <w:tcPr>
            <w:tcW w:w="3958" w:type="dxa"/>
            <w:gridSpan w:val="5"/>
          </w:tcPr>
          <w:p w14:paraId="65098FFD" w14:textId="77777777" w:rsidR="006E6FA0" w:rsidRDefault="006E6FA0">
            <w:pPr>
              <w:widowControl/>
              <w:jc w:val="left"/>
            </w:pPr>
          </w:p>
          <w:p w14:paraId="3AE5CBA8" w14:textId="77777777" w:rsidR="006E6FA0" w:rsidRDefault="006E6FA0" w:rsidP="006E6FA0"/>
        </w:tc>
        <w:tc>
          <w:tcPr>
            <w:tcW w:w="3060" w:type="dxa"/>
            <w:gridSpan w:val="5"/>
            <w:tcBorders>
              <w:right w:val="single" w:sz="12" w:space="0" w:color="auto"/>
            </w:tcBorders>
          </w:tcPr>
          <w:p w14:paraId="1CC2B158" w14:textId="77777777" w:rsidR="006E6FA0" w:rsidRDefault="006E6FA0">
            <w:pPr>
              <w:widowControl/>
              <w:jc w:val="left"/>
            </w:pPr>
          </w:p>
          <w:p w14:paraId="741A311E" w14:textId="77777777" w:rsidR="006E6FA0" w:rsidRDefault="006E6FA0" w:rsidP="006E6FA0"/>
        </w:tc>
      </w:tr>
      <w:tr w:rsidR="006E6FA0" w14:paraId="0AAA90A9" w14:textId="77777777" w:rsidTr="002545B1">
        <w:trPr>
          <w:trHeight w:val="540"/>
        </w:trPr>
        <w:tc>
          <w:tcPr>
            <w:tcW w:w="3058" w:type="dxa"/>
            <w:gridSpan w:val="3"/>
            <w:tcBorders>
              <w:left w:val="single" w:sz="12" w:space="0" w:color="auto"/>
            </w:tcBorders>
          </w:tcPr>
          <w:p w14:paraId="13B0797A" w14:textId="77777777" w:rsidR="006E6FA0" w:rsidRDefault="006E6FA0" w:rsidP="006E6FA0">
            <w:pPr>
              <w:ind w:firstLineChars="200" w:firstLine="420"/>
            </w:pPr>
            <w:r>
              <w:rPr>
                <w:rFonts w:hint="eastAsia"/>
              </w:rPr>
              <w:t xml:space="preserve">　　年　　月　　日から</w:t>
            </w:r>
          </w:p>
          <w:p w14:paraId="7430EF85" w14:textId="77777777" w:rsidR="006E6FA0" w:rsidRDefault="006E6FA0" w:rsidP="006E6FA0">
            <w:r>
              <w:rPr>
                <w:rFonts w:hint="eastAsia"/>
              </w:rPr>
              <w:t xml:space="preserve">　　　　年　　月　　日まで</w:t>
            </w:r>
          </w:p>
        </w:tc>
        <w:tc>
          <w:tcPr>
            <w:tcW w:w="3958" w:type="dxa"/>
            <w:gridSpan w:val="5"/>
          </w:tcPr>
          <w:p w14:paraId="1461B5FC" w14:textId="77777777" w:rsidR="006E6FA0" w:rsidRDefault="006E6FA0">
            <w:pPr>
              <w:widowControl/>
              <w:jc w:val="left"/>
            </w:pPr>
          </w:p>
          <w:p w14:paraId="038F30FC" w14:textId="77777777" w:rsidR="006E6FA0" w:rsidRDefault="006E6FA0" w:rsidP="006E6FA0"/>
        </w:tc>
        <w:tc>
          <w:tcPr>
            <w:tcW w:w="3060" w:type="dxa"/>
            <w:gridSpan w:val="5"/>
            <w:tcBorders>
              <w:right w:val="single" w:sz="12" w:space="0" w:color="auto"/>
            </w:tcBorders>
          </w:tcPr>
          <w:p w14:paraId="2756DC03" w14:textId="77777777" w:rsidR="006E6FA0" w:rsidRDefault="006E6FA0">
            <w:pPr>
              <w:widowControl/>
              <w:jc w:val="left"/>
            </w:pPr>
          </w:p>
          <w:p w14:paraId="4A4315DD" w14:textId="77777777" w:rsidR="006E6FA0" w:rsidRDefault="006E6FA0" w:rsidP="006E6FA0"/>
        </w:tc>
      </w:tr>
      <w:tr w:rsidR="006E6FA0" w14:paraId="6D4448B8" w14:textId="77777777" w:rsidTr="002545B1">
        <w:trPr>
          <w:trHeight w:val="525"/>
        </w:trPr>
        <w:tc>
          <w:tcPr>
            <w:tcW w:w="3058" w:type="dxa"/>
            <w:gridSpan w:val="3"/>
            <w:tcBorders>
              <w:left w:val="single" w:sz="12" w:space="0" w:color="auto"/>
            </w:tcBorders>
          </w:tcPr>
          <w:p w14:paraId="4C7C60E9" w14:textId="77777777" w:rsidR="009F6A6D" w:rsidRDefault="009F6A6D" w:rsidP="009F6A6D">
            <w:pPr>
              <w:ind w:firstLineChars="200" w:firstLine="420"/>
            </w:pPr>
            <w:r>
              <w:rPr>
                <w:rFonts w:hint="eastAsia"/>
              </w:rPr>
              <w:t xml:space="preserve">　　年　　月　　日から</w:t>
            </w:r>
          </w:p>
          <w:p w14:paraId="5A9EA95A" w14:textId="77777777" w:rsidR="006E6FA0" w:rsidRDefault="009F6A6D" w:rsidP="009F6A6D">
            <w:r>
              <w:rPr>
                <w:rFonts w:hint="eastAsia"/>
              </w:rPr>
              <w:t xml:space="preserve">　　　　年　　月　　日まで</w:t>
            </w:r>
          </w:p>
        </w:tc>
        <w:tc>
          <w:tcPr>
            <w:tcW w:w="3958" w:type="dxa"/>
            <w:gridSpan w:val="5"/>
          </w:tcPr>
          <w:p w14:paraId="13D3D251" w14:textId="77777777" w:rsidR="006E6FA0" w:rsidRDefault="006E6FA0">
            <w:pPr>
              <w:widowControl/>
              <w:jc w:val="left"/>
            </w:pPr>
          </w:p>
          <w:p w14:paraId="40382120" w14:textId="77777777" w:rsidR="006E6FA0" w:rsidRDefault="006E6FA0" w:rsidP="006E6FA0"/>
        </w:tc>
        <w:tc>
          <w:tcPr>
            <w:tcW w:w="3060" w:type="dxa"/>
            <w:gridSpan w:val="5"/>
            <w:tcBorders>
              <w:right w:val="single" w:sz="12" w:space="0" w:color="auto"/>
            </w:tcBorders>
          </w:tcPr>
          <w:p w14:paraId="445BAF34" w14:textId="77777777" w:rsidR="006E6FA0" w:rsidRDefault="006E6FA0">
            <w:pPr>
              <w:widowControl/>
              <w:jc w:val="left"/>
            </w:pPr>
          </w:p>
          <w:p w14:paraId="0C5D2AEC" w14:textId="77777777" w:rsidR="006E6FA0" w:rsidRDefault="006E6FA0" w:rsidP="006E6FA0"/>
        </w:tc>
      </w:tr>
      <w:tr w:rsidR="009F6A6D" w14:paraId="321376C9" w14:textId="77777777" w:rsidTr="002545B1">
        <w:trPr>
          <w:trHeight w:val="525"/>
        </w:trPr>
        <w:tc>
          <w:tcPr>
            <w:tcW w:w="3058" w:type="dxa"/>
            <w:gridSpan w:val="3"/>
            <w:tcBorders>
              <w:left w:val="single" w:sz="12" w:space="0" w:color="auto"/>
            </w:tcBorders>
          </w:tcPr>
          <w:p w14:paraId="6FA6A264" w14:textId="77777777" w:rsidR="009F6A6D" w:rsidRDefault="009F6A6D" w:rsidP="009F6A6D">
            <w:pPr>
              <w:ind w:firstLineChars="200" w:firstLine="420"/>
            </w:pPr>
            <w:r>
              <w:rPr>
                <w:rFonts w:hint="eastAsia"/>
              </w:rPr>
              <w:t xml:space="preserve">　　年　　月　　日から</w:t>
            </w:r>
          </w:p>
          <w:p w14:paraId="66B0D7BA" w14:textId="77777777" w:rsidR="009F6A6D" w:rsidRDefault="009F6A6D" w:rsidP="009F6A6D">
            <w:r>
              <w:rPr>
                <w:rFonts w:hint="eastAsia"/>
              </w:rPr>
              <w:t xml:space="preserve">　　　　年　　月　　日まで</w:t>
            </w:r>
          </w:p>
        </w:tc>
        <w:tc>
          <w:tcPr>
            <w:tcW w:w="3958" w:type="dxa"/>
            <w:gridSpan w:val="5"/>
          </w:tcPr>
          <w:p w14:paraId="2950EF16" w14:textId="77777777" w:rsidR="009F6A6D" w:rsidRDefault="009F6A6D">
            <w:pPr>
              <w:widowControl/>
              <w:jc w:val="left"/>
            </w:pPr>
          </w:p>
          <w:p w14:paraId="20F0E3C7" w14:textId="77777777" w:rsidR="009F6A6D" w:rsidRDefault="009F6A6D" w:rsidP="006E6FA0"/>
        </w:tc>
        <w:tc>
          <w:tcPr>
            <w:tcW w:w="3060" w:type="dxa"/>
            <w:gridSpan w:val="5"/>
            <w:tcBorders>
              <w:right w:val="single" w:sz="12" w:space="0" w:color="auto"/>
            </w:tcBorders>
          </w:tcPr>
          <w:p w14:paraId="545F1964" w14:textId="77777777" w:rsidR="009F6A6D" w:rsidRDefault="009F6A6D">
            <w:pPr>
              <w:widowControl/>
              <w:jc w:val="left"/>
            </w:pPr>
          </w:p>
          <w:p w14:paraId="5F5DF1D6" w14:textId="77777777" w:rsidR="009F6A6D" w:rsidRDefault="009F6A6D" w:rsidP="006E6FA0"/>
        </w:tc>
      </w:tr>
      <w:tr w:rsidR="009F6A6D" w14:paraId="15C6D67A" w14:textId="77777777" w:rsidTr="002545B1">
        <w:trPr>
          <w:trHeight w:val="525"/>
        </w:trPr>
        <w:tc>
          <w:tcPr>
            <w:tcW w:w="3058" w:type="dxa"/>
            <w:gridSpan w:val="3"/>
            <w:tcBorders>
              <w:left w:val="single" w:sz="12" w:space="0" w:color="auto"/>
            </w:tcBorders>
          </w:tcPr>
          <w:p w14:paraId="2FC0C0E8" w14:textId="77777777" w:rsidR="009F6A6D" w:rsidRDefault="009F6A6D" w:rsidP="009F6A6D">
            <w:pPr>
              <w:ind w:firstLineChars="200" w:firstLine="420"/>
            </w:pPr>
            <w:r>
              <w:rPr>
                <w:rFonts w:hint="eastAsia"/>
              </w:rPr>
              <w:t xml:space="preserve">　　年　　月　　日から</w:t>
            </w:r>
          </w:p>
          <w:p w14:paraId="10B54D7D" w14:textId="77777777" w:rsidR="009F6A6D" w:rsidRDefault="009F6A6D" w:rsidP="009F6A6D">
            <w:r>
              <w:rPr>
                <w:rFonts w:hint="eastAsia"/>
              </w:rPr>
              <w:t xml:space="preserve">　　　　年　　月　　日まで</w:t>
            </w:r>
          </w:p>
        </w:tc>
        <w:tc>
          <w:tcPr>
            <w:tcW w:w="3958" w:type="dxa"/>
            <w:gridSpan w:val="5"/>
          </w:tcPr>
          <w:p w14:paraId="166A79A6" w14:textId="77777777" w:rsidR="009F6A6D" w:rsidRDefault="009F6A6D">
            <w:pPr>
              <w:widowControl/>
              <w:jc w:val="left"/>
            </w:pPr>
          </w:p>
          <w:p w14:paraId="0DC9827D" w14:textId="77777777" w:rsidR="009F6A6D" w:rsidRDefault="009F6A6D" w:rsidP="006E6FA0"/>
        </w:tc>
        <w:tc>
          <w:tcPr>
            <w:tcW w:w="3060" w:type="dxa"/>
            <w:gridSpan w:val="5"/>
            <w:tcBorders>
              <w:right w:val="single" w:sz="12" w:space="0" w:color="auto"/>
            </w:tcBorders>
          </w:tcPr>
          <w:p w14:paraId="069FBD32" w14:textId="77777777" w:rsidR="009F6A6D" w:rsidRDefault="009F6A6D">
            <w:pPr>
              <w:widowControl/>
              <w:jc w:val="left"/>
            </w:pPr>
          </w:p>
          <w:p w14:paraId="3929DB17" w14:textId="77777777" w:rsidR="009F6A6D" w:rsidRDefault="009F6A6D" w:rsidP="006E6FA0"/>
        </w:tc>
      </w:tr>
      <w:tr w:rsidR="006E6FA0" w14:paraId="50BCD6CD" w14:textId="77777777" w:rsidTr="002545B1">
        <w:trPr>
          <w:trHeight w:val="330"/>
        </w:trPr>
        <w:tc>
          <w:tcPr>
            <w:tcW w:w="10076" w:type="dxa"/>
            <w:gridSpan w:val="13"/>
            <w:tcBorders>
              <w:left w:val="single" w:sz="12" w:space="0" w:color="auto"/>
              <w:right w:val="single" w:sz="12" w:space="0" w:color="auto"/>
            </w:tcBorders>
          </w:tcPr>
          <w:p w14:paraId="081EC6FD" w14:textId="77777777" w:rsidR="00F93F5B" w:rsidRDefault="00E920D6" w:rsidP="00E920D6">
            <w:pPr>
              <w:jc w:val="left"/>
            </w:pPr>
            <w:r>
              <w:rPr>
                <w:rFonts w:hint="eastAsia"/>
              </w:rPr>
              <w:t>７．技術倫理に関する実務経験</w:t>
            </w:r>
            <w:r w:rsidR="00F93F5B">
              <w:rPr>
                <w:rFonts w:hint="eastAsia"/>
              </w:rPr>
              <w:t xml:space="preserve">　</w:t>
            </w:r>
            <w:r w:rsidR="00FC39C8">
              <w:rPr>
                <w:rFonts w:hint="eastAsia"/>
              </w:rPr>
              <w:t>（会社での経験、講習会受講など必ず記入してください。）</w:t>
            </w:r>
          </w:p>
          <w:p w14:paraId="1FC48206" w14:textId="77777777" w:rsidR="006E6FA0" w:rsidRDefault="00F93F5B" w:rsidP="00D150BE">
            <w:pPr>
              <w:jc w:val="left"/>
            </w:pPr>
            <w:r>
              <w:rPr>
                <w:rFonts w:hint="eastAsia"/>
              </w:rPr>
              <w:t>（講演会での講師、大学・企業等における講義・講演</w:t>
            </w:r>
            <w:r w:rsidR="00041DCE">
              <w:rPr>
                <w:rFonts w:hint="eastAsia"/>
              </w:rPr>
              <w:t>・受講</w:t>
            </w:r>
            <w:r>
              <w:rPr>
                <w:rFonts w:hint="eastAsia"/>
              </w:rPr>
              <w:t>等技術倫理に関する実務経験を記入して下さい。</w:t>
            </w:r>
            <w:r w:rsidR="00D150BE">
              <w:rPr>
                <w:rFonts w:hint="eastAsia"/>
              </w:rPr>
              <w:t>下の</w:t>
            </w:r>
            <w:r w:rsidR="001F7161">
              <w:rPr>
                <w:rFonts w:hint="eastAsia"/>
              </w:rPr>
              <w:t>８．講習会受講に記入したものは、ここでは記載しないで下さい。</w:t>
            </w:r>
            <w:r>
              <w:rPr>
                <w:rFonts w:hint="eastAsia"/>
              </w:rPr>
              <w:t>）</w:t>
            </w:r>
            <w:r w:rsidR="005958D9">
              <w:rPr>
                <w:rFonts w:hint="eastAsia"/>
              </w:rPr>
              <w:t>小さい事でも必ず記入。</w:t>
            </w:r>
          </w:p>
        </w:tc>
      </w:tr>
      <w:tr w:rsidR="00F93F5B" w14:paraId="4D35C679" w14:textId="77777777" w:rsidTr="002545B1">
        <w:trPr>
          <w:trHeight w:val="300"/>
        </w:trPr>
        <w:tc>
          <w:tcPr>
            <w:tcW w:w="3058" w:type="dxa"/>
            <w:gridSpan w:val="3"/>
            <w:tcBorders>
              <w:left w:val="single" w:sz="12" w:space="0" w:color="auto"/>
            </w:tcBorders>
          </w:tcPr>
          <w:p w14:paraId="77896045" w14:textId="77777777" w:rsidR="00F93F5B" w:rsidRDefault="00F93F5B" w:rsidP="006E6FA0">
            <w:r>
              <w:rPr>
                <w:rFonts w:hint="eastAsia"/>
              </w:rPr>
              <w:t xml:space="preserve">　　　期　　　　間</w:t>
            </w:r>
          </w:p>
        </w:tc>
        <w:tc>
          <w:tcPr>
            <w:tcW w:w="7018" w:type="dxa"/>
            <w:gridSpan w:val="10"/>
            <w:tcBorders>
              <w:right w:val="single" w:sz="12" w:space="0" w:color="auto"/>
            </w:tcBorders>
          </w:tcPr>
          <w:p w14:paraId="6C3F2330" w14:textId="00F925DD" w:rsidR="00F93F5B" w:rsidRDefault="001F7161" w:rsidP="00F93F5B">
            <w:pPr>
              <w:jc w:val="center"/>
            </w:pPr>
            <w:r>
              <w:rPr>
                <w:rFonts w:hint="eastAsia"/>
              </w:rPr>
              <w:t>技術倫理に</w:t>
            </w:r>
            <w:r w:rsidR="00617580">
              <w:rPr>
                <w:rFonts w:hint="eastAsia"/>
              </w:rPr>
              <w:t>関係</w:t>
            </w:r>
            <w:r>
              <w:rPr>
                <w:rFonts w:hint="eastAsia"/>
              </w:rPr>
              <w:t>する実務経験</w:t>
            </w:r>
            <w:r w:rsidR="00F93F5B">
              <w:rPr>
                <w:rFonts w:hint="eastAsia"/>
              </w:rPr>
              <w:t>の内容</w:t>
            </w:r>
          </w:p>
        </w:tc>
      </w:tr>
      <w:tr w:rsidR="00F93F5B" w14:paraId="430E6EDD" w14:textId="77777777" w:rsidTr="002545B1">
        <w:trPr>
          <w:trHeight w:val="594"/>
        </w:trPr>
        <w:tc>
          <w:tcPr>
            <w:tcW w:w="3058" w:type="dxa"/>
            <w:gridSpan w:val="3"/>
            <w:tcBorders>
              <w:left w:val="single" w:sz="12" w:space="0" w:color="auto"/>
            </w:tcBorders>
          </w:tcPr>
          <w:p w14:paraId="230BE84D" w14:textId="77777777" w:rsidR="00F93F5B" w:rsidRDefault="00F93F5B" w:rsidP="000F2ECB">
            <w:pPr>
              <w:ind w:firstLineChars="200" w:firstLine="420"/>
            </w:pPr>
            <w:r>
              <w:rPr>
                <w:rFonts w:hint="eastAsia"/>
              </w:rPr>
              <w:t xml:space="preserve">　　年　　月　　日から</w:t>
            </w:r>
          </w:p>
          <w:p w14:paraId="1ADB8B5F" w14:textId="77777777" w:rsidR="00F93F5B" w:rsidRDefault="00F93F5B" w:rsidP="000F2ECB">
            <w:r>
              <w:rPr>
                <w:rFonts w:hint="eastAsia"/>
              </w:rPr>
              <w:t xml:space="preserve">　　　　年　　月　　日まで</w:t>
            </w:r>
          </w:p>
        </w:tc>
        <w:tc>
          <w:tcPr>
            <w:tcW w:w="7018" w:type="dxa"/>
            <w:gridSpan w:val="10"/>
            <w:tcBorders>
              <w:right w:val="single" w:sz="12" w:space="0" w:color="auto"/>
            </w:tcBorders>
          </w:tcPr>
          <w:p w14:paraId="737E743B" w14:textId="77777777" w:rsidR="00F93F5B" w:rsidRDefault="00F93F5B">
            <w:pPr>
              <w:widowControl/>
              <w:jc w:val="left"/>
            </w:pPr>
          </w:p>
          <w:p w14:paraId="553DE887" w14:textId="77777777" w:rsidR="00F93F5B" w:rsidRDefault="00F93F5B" w:rsidP="00F93F5B"/>
        </w:tc>
      </w:tr>
      <w:tr w:rsidR="00F93F5B" w14:paraId="1A76F9C4" w14:textId="77777777" w:rsidTr="002545B1">
        <w:trPr>
          <w:trHeight w:val="594"/>
        </w:trPr>
        <w:tc>
          <w:tcPr>
            <w:tcW w:w="3058" w:type="dxa"/>
            <w:gridSpan w:val="3"/>
            <w:tcBorders>
              <w:left w:val="single" w:sz="12" w:space="0" w:color="auto"/>
            </w:tcBorders>
          </w:tcPr>
          <w:p w14:paraId="1BBFFCBD" w14:textId="77777777" w:rsidR="00F93F5B" w:rsidRDefault="00F93F5B" w:rsidP="00F93F5B">
            <w:pPr>
              <w:ind w:firstLineChars="300" w:firstLine="630"/>
            </w:pPr>
            <w:r>
              <w:rPr>
                <w:rFonts w:hint="eastAsia"/>
              </w:rPr>
              <w:t xml:space="preserve">　年　　月　　日から</w:t>
            </w:r>
          </w:p>
          <w:p w14:paraId="2F4F9A14" w14:textId="77777777" w:rsidR="00F93F5B" w:rsidRDefault="00F93F5B" w:rsidP="00F93F5B">
            <w:pPr>
              <w:ind w:firstLineChars="200" w:firstLine="420"/>
            </w:pPr>
            <w:r>
              <w:rPr>
                <w:rFonts w:hint="eastAsia"/>
              </w:rPr>
              <w:t xml:space="preserve">　　年　　月　　日まで</w:t>
            </w:r>
          </w:p>
        </w:tc>
        <w:tc>
          <w:tcPr>
            <w:tcW w:w="7018" w:type="dxa"/>
            <w:gridSpan w:val="10"/>
            <w:tcBorders>
              <w:right w:val="single" w:sz="12" w:space="0" w:color="auto"/>
            </w:tcBorders>
          </w:tcPr>
          <w:p w14:paraId="1BD6CCAE" w14:textId="77777777" w:rsidR="00F93F5B" w:rsidRDefault="00F93F5B">
            <w:pPr>
              <w:widowControl/>
              <w:jc w:val="left"/>
            </w:pPr>
          </w:p>
        </w:tc>
      </w:tr>
      <w:tr w:rsidR="00F93F5B" w14:paraId="381B4E09" w14:textId="77777777" w:rsidTr="002545B1">
        <w:trPr>
          <w:trHeight w:val="594"/>
        </w:trPr>
        <w:tc>
          <w:tcPr>
            <w:tcW w:w="3058" w:type="dxa"/>
            <w:gridSpan w:val="3"/>
            <w:tcBorders>
              <w:left w:val="single" w:sz="12" w:space="0" w:color="auto"/>
            </w:tcBorders>
          </w:tcPr>
          <w:p w14:paraId="6158A3C6" w14:textId="77777777" w:rsidR="00F93F5B" w:rsidRDefault="00F93F5B" w:rsidP="00F93F5B">
            <w:pPr>
              <w:ind w:firstLineChars="200" w:firstLine="420"/>
            </w:pPr>
            <w:r>
              <w:rPr>
                <w:rFonts w:hint="eastAsia"/>
              </w:rPr>
              <w:t xml:space="preserve">　　年　　月　　日から</w:t>
            </w:r>
          </w:p>
          <w:p w14:paraId="208FDF63" w14:textId="77777777" w:rsidR="00F93F5B" w:rsidRDefault="00F93F5B" w:rsidP="00F93F5B">
            <w:r>
              <w:rPr>
                <w:rFonts w:hint="eastAsia"/>
              </w:rPr>
              <w:t xml:space="preserve">　　　　年　　月　　日まで</w:t>
            </w:r>
          </w:p>
        </w:tc>
        <w:tc>
          <w:tcPr>
            <w:tcW w:w="7018" w:type="dxa"/>
            <w:gridSpan w:val="10"/>
            <w:tcBorders>
              <w:right w:val="single" w:sz="12" w:space="0" w:color="auto"/>
            </w:tcBorders>
          </w:tcPr>
          <w:p w14:paraId="4A79A77D" w14:textId="77777777" w:rsidR="00F93F5B" w:rsidRDefault="00F93F5B">
            <w:pPr>
              <w:widowControl/>
              <w:jc w:val="left"/>
            </w:pPr>
          </w:p>
        </w:tc>
      </w:tr>
      <w:tr w:rsidR="00F93F5B" w14:paraId="51084ED8" w14:textId="77777777" w:rsidTr="002545B1">
        <w:trPr>
          <w:trHeight w:val="594"/>
        </w:trPr>
        <w:tc>
          <w:tcPr>
            <w:tcW w:w="3058" w:type="dxa"/>
            <w:gridSpan w:val="3"/>
            <w:tcBorders>
              <w:left w:val="single" w:sz="12" w:space="0" w:color="auto"/>
            </w:tcBorders>
          </w:tcPr>
          <w:p w14:paraId="0A8D9121" w14:textId="77777777" w:rsidR="00F93F5B" w:rsidRDefault="00F93F5B" w:rsidP="00F93F5B">
            <w:pPr>
              <w:ind w:firstLineChars="200" w:firstLine="420"/>
            </w:pPr>
            <w:r>
              <w:rPr>
                <w:rFonts w:hint="eastAsia"/>
              </w:rPr>
              <w:t xml:space="preserve">　　年　　月　　日から</w:t>
            </w:r>
          </w:p>
          <w:p w14:paraId="74055B01" w14:textId="77777777" w:rsidR="00F93F5B" w:rsidRDefault="00F93F5B" w:rsidP="00F93F5B">
            <w:r>
              <w:rPr>
                <w:rFonts w:hint="eastAsia"/>
              </w:rPr>
              <w:t xml:space="preserve">　　　　年　　月　　日まで</w:t>
            </w:r>
          </w:p>
        </w:tc>
        <w:tc>
          <w:tcPr>
            <w:tcW w:w="7018" w:type="dxa"/>
            <w:gridSpan w:val="10"/>
            <w:tcBorders>
              <w:right w:val="single" w:sz="12" w:space="0" w:color="auto"/>
            </w:tcBorders>
          </w:tcPr>
          <w:p w14:paraId="0C81222A" w14:textId="77777777" w:rsidR="00F93F5B" w:rsidRDefault="00F93F5B">
            <w:pPr>
              <w:widowControl/>
              <w:jc w:val="left"/>
            </w:pPr>
          </w:p>
        </w:tc>
      </w:tr>
      <w:tr w:rsidR="00F93F5B" w14:paraId="4E695779" w14:textId="77777777" w:rsidTr="002545B1">
        <w:trPr>
          <w:trHeight w:val="594"/>
        </w:trPr>
        <w:tc>
          <w:tcPr>
            <w:tcW w:w="3058" w:type="dxa"/>
            <w:gridSpan w:val="3"/>
            <w:tcBorders>
              <w:left w:val="single" w:sz="12" w:space="0" w:color="auto"/>
            </w:tcBorders>
          </w:tcPr>
          <w:p w14:paraId="46C5870A" w14:textId="77777777" w:rsidR="00F93F5B" w:rsidRDefault="00F93F5B" w:rsidP="00F93F5B">
            <w:pPr>
              <w:ind w:firstLineChars="300" w:firstLine="630"/>
            </w:pPr>
            <w:r>
              <w:rPr>
                <w:rFonts w:hint="eastAsia"/>
              </w:rPr>
              <w:t xml:space="preserve">　年　　月　　日から</w:t>
            </w:r>
          </w:p>
          <w:p w14:paraId="22DA6AEB" w14:textId="77777777" w:rsidR="00F93F5B" w:rsidRDefault="00F93F5B" w:rsidP="00F93F5B">
            <w:r>
              <w:rPr>
                <w:rFonts w:hint="eastAsia"/>
              </w:rPr>
              <w:t xml:space="preserve">　　　　年　　月　　日まで</w:t>
            </w:r>
          </w:p>
        </w:tc>
        <w:tc>
          <w:tcPr>
            <w:tcW w:w="7018" w:type="dxa"/>
            <w:gridSpan w:val="10"/>
            <w:tcBorders>
              <w:right w:val="single" w:sz="12" w:space="0" w:color="auto"/>
            </w:tcBorders>
          </w:tcPr>
          <w:p w14:paraId="30447C82" w14:textId="77777777" w:rsidR="00F93F5B" w:rsidRDefault="00F93F5B">
            <w:pPr>
              <w:widowControl/>
              <w:jc w:val="left"/>
            </w:pPr>
          </w:p>
        </w:tc>
      </w:tr>
      <w:tr w:rsidR="001F7161" w14:paraId="7C9EB558" w14:textId="77777777" w:rsidTr="002545B1">
        <w:trPr>
          <w:trHeight w:val="594"/>
        </w:trPr>
        <w:tc>
          <w:tcPr>
            <w:tcW w:w="3058" w:type="dxa"/>
            <w:gridSpan w:val="3"/>
            <w:tcBorders>
              <w:left w:val="single" w:sz="12" w:space="0" w:color="auto"/>
            </w:tcBorders>
          </w:tcPr>
          <w:p w14:paraId="3A4DAB67" w14:textId="77777777" w:rsidR="001F7161" w:rsidRDefault="001F7161" w:rsidP="001F7161">
            <w:pPr>
              <w:ind w:firstLineChars="300" w:firstLine="630"/>
            </w:pPr>
            <w:r>
              <w:rPr>
                <w:rFonts w:hint="eastAsia"/>
              </w:rPr>
              <w:t xml:space="preserve">　年　　月　　日から</w:t>
            </w:r>
          </w:p>
          <w:p w14:paraId="50B55E37" w14:textId="77777777" w:rsidR="001F7161" w:rsidRDefault="001F7161" w:rsidP="001F7161">
            <w:pPr>
              <w:ind w:firstLineChars="300" w:firstLine="630"/>
            </w:pPr>
            <w:r>
              <w:rPr>
                <w:rFonts w:hint="eastAsia"/>
              </w:rPr>
              <w:t xml:space="preserve">　年　　月　　日まで</w:t>
            </w:r>
          </w:p>
        </w:tc>
        <w:tc>
          <w:tcPr>
            <w:tcW w:w="7018" w:type="dxa"/>
            <w:gridSpan w:val="10"/>
            <w:tcBorders>
              <w:right w:val="single" w:sz="12" w:space="0" w:color="auto"/>
            </w:tcBorders>
          </w:tcPr>
          <w:p w14:paraId="58EC4EFA" w14:textId="77777777" w:rsidR="001F7161" w:rsidRDefault="001F7161">
            <w:pPr>
              <w:widowControl/>
              <w:jc w:val="left"/>
            </w:pPr>
          </w:p>
        </w:tc>
      </w:tr>
      <w:tr w:rsidR="00F93F5B" w14:paraId="0738AC77" w14:textId="77777777" w:rsidTr="002545B1">
        <w:trPr>
          <w:trHeight w:val="855"/>
        </w:trPr>
        <w:tc>
          <w:tcPr>
            <w:tcW w:w="10076" w:type="dxa"/>
            <w:gridSpan w:val="13"/>
            <w:tcBorders>
              <w:left w:val="single" w:sz="12" w:space="0" w:color="auto"/>
              <w:right w:val="single" w:sz="12" w:space="0" w:color="auto"/>
            </w:tcBorders>
          </w:tcPr>
          <w:p w14:paraId="6F9FD9B7" w14:textId="1479BDE1" w:rsidR="009215A9" w:rsidRDefault="00F93F5B" w:rsidP="000F2ECB">
            <w:r>
              <w:rPr>
                <w:rFonts w:hint="eastAsia"/>
              </w:rPr>
              <w:t>８．講習会受講</w:t>
            </w:r>
            <w:r w:rsidR="009215A9">
              <w:rPr>
                <w:rFonts w:hint="eastAsia"/>
              </w:rPr>
              <w:t xml:space="preserve">　</w:t>
            </w:r>
          </w:p>
          <w:p w14:paraId="62703F49" w14:textId="620E3F44" w:rsidR="009215A9" w:rsidRDefault="009215A9" w:rsidP="000F2ECB">
            <w:r>
              <w:rPr>
                <w:rFonts w:hint="eastAsia"/>
              </w:rPr>
              <w:t>（講習会は</w:t>
            </w:r>
            <w:r w:rsidR="00617580">
              <w:rPr>
                <w:rFonts w:hint="eastAsia"/>
              </w:rPr>
              <w:t>技術倫理を推進する</w:t>
            </w:r>
            <w:r>
              <w:rPr>
                <w:rFonts w:hint="eastAsia"/>
              </w:rPr>
              <w:t>論文（一般では</w:t>
            </w:r>
            <w:r w:rsidR="00BD03FB">
              <w:rPr>
                <w:rFonts w:hint="eastAsia"/>
              </w:rPr>
              <w:t>2</w:t>
            </w:r>
            <w:r>
              <w:rPr>
                <w:rFonts w:hint="eastAsia"/>
              </w:rPr>
              <w:t>論文、上級では</w:t>
            </w:r>
            <w:r w:rsidR="00BD03FB">
              <w:rPr>
                <w:rFonts w:hint="eastAsia"/>
              </w:rPr>
              <w:t>3</w:t>
            </w:r>
            <w:r>
              <w:rPr>
                <w:rFonts w:hint="eastAsia"/>
              </w:rPr>
              <w:t>論文）の作成のために</w:t>
            </w:r>
            <w:r w:rsidR="00617580">
              <w:rPr>
                <w:rFonts w:hint="eastAsia"/>
              </w:rPr>
              <w:t>必要なものを受講してください。</w:t>
            </w:r>
            <w:r>
              <w:rPr>
                <w:rFonts w:hint="eastAsia"/>
              </w:rPr>
              <w:t>受講した講習会及び</w:t>
            </w:r>
            <w:r w:rsidR="000F2ECB">
              <w:rPr>
                <w:rFonts w:hint="eastAsia"/>
              </w:rPr>
              <w:t>受講</w:t>
            </w:r>
            <w:r>
              <w:rPr>
                <w:rFonts w:hint="eastAsia"/>
              </w:rPr>
              <w:t>予定を</w:t>
            </w:r>
            <w:r w:rsidR="000F2ECB">
              <w:rPr>
                <w:rFonts w:hint="eastAsia"/>
              </w:rPr>
              <w:t>受講の欄に</w:t>
            </w:r>
            <w:r>
              <w:rPr>
                <w:rFonts w:hint="eastAsia"/>
              </w:rPr>
              <w:t>記入下さい。）</w:t>
            </w:r>
          </w:p>
        </w:tc>
      </w:tr>
      <w:tr w:rsidR="00041DCE" w14:paraId="545F6EB1" w14:textId="77777777" w:rsidTr="002545B1">
        <w:trPr>
          <w:trHeight w:val="240"/>
        </w:trPr>
        <w:tc>
          <w:tcPr>
            <w:tcW w:w="850" w:type="dxa"/>
            <w:tcBorders>
              <w:left w:val="single" w:sz="12" w:space="0" w:color="auto"/>
            </w:tcBorders>
          </w:tcPr>
          <w:p w14:paraId="243CF5A6" w14:textId="77777777" w:rsidR="00041DCE" w:rsidRDefault="00041DCE" w:rsidP="000F2ECB">
            <w:r>
              <w:rPr>
                <w:rFonts w:hint="eastAsia"/>
              </w:rPr>
              <w:t xml:space="preserve">　回</w:t>
            </w:r>
          </w:p>
        </w:tc>
        <w:tc>
          <w:tcPr>
            <w:tcW w:w="2864" w:type="dxa"/>
            <w:gridSpan w:val="4"/>
          </w:tcPr>
          <w:p w14:paraId="51A89F6B" w14:textId="77777777" w:rsidR="00041DCE" w:rsidRDefault="00041DCE" w:rsidP="00143DEF">
            <w:pPr>
              <w:jc w:val="center"/>
            </w:pPr>
            <w:r>
              <w:rPr>
                <w:rFonts w:hint="eastAsia"/>
              </w:rPr>
              <w:t>開　催　日</w:t>
            </w:r>
          </w:p>
        </w:tc>
        <w:tc>
          <w:tcPr>
            <w:tcW w:w="2378" w:type="dxa"/>
            <w:gridSpan w:val="2"/>
          </w:tcPr>
          <w:p w14:paraId="4CF8BBF7" w14:textId="77777777" w:rsidR="00041DCE" w:rsidRDefault="00041DCE" w:rsidP="00041DCE">
            <w:pPr>
              <w:jc w:val="center"/>
            </w:pPr>
            <w:r>
              <w:rPr>
                <w:rFonts w:hint="eastAsia"/>
              </w:rPr>
              <w:t>開催時間</w:t>
            </w:r>
          </w:p>
        </w:tc>
        <w:tc>
          <w:tcPr>
            <w:tcW w:w="1984" w:type="dxa"/>
            <w:gridSpan w:val="3"/>
          </w:tcPr>
          <w:p w14:paraId="7D4FC260" w14:textId="77777777" w:rsidR="00041DCE" w:rsidRDefault="008C5E1E" w:rsidP="00143DEF">
            <w:pPr>
              <w:jc w:val="center"/>
            </w:pPr>
            <w:r>
              <w:rPr>
                <w:rFonts w:hint="eastAsia"/>
              </w:rPr>
              <w:t>開催</w:t>
            </w:r>
          </w:p>
        </w:tc>
        <w:tc>
          <w:tcPr>
            <w:tcW w:w="920" w:type="dxa"/>
            <w:gridSpan w:val="2"/>
          </w:tcPr>
          <w:p w14:paraId="77E0E04C" w14:textId="77777777" w:rsidR="00041DCE" w:rsidRDefault="00041DCE" w:rsidP="00041DCE">
            <w:pPr>
              <w:jc w:val="center"/>
            </w:pPr>
            <w:r>
              <w:rPr>
                <w:rFonts w:hint="eastAsia"/>
              </w:rPr>
              <w:t>受講</w:t>
            </w:r>
          </w:p>
        </w:tc>
        <w:tc>
          <w:tcPr>
            <w:tcW w:w="1080" w:type="dxa"/>
            <w:tcBorders>
              <w:right w:val="single" w:sz="12" w:space="0" w:color="auto"/>
            </w:tcBorders>
          </w:tcPr>
          <w:p w14:paraId="0909B488" w14:textId="77777777" w:rsidR="00041DCE" w:rsidRDefault="00041DCE" w:rsidP="00143DEF">
            <w:pPr>
              <w:jc w:val="center"/>
            </w:pPr>
            <w:r>
              <w:rPr>
                <w:rFonts w:hint="eastAsia"/>
              </w:rPr>
              <w:t>※</w:t>
            </w:r>
            <w:r w:rsidR="001F7161">
              <w:rPr>
                <w:rFonts w:hint="eastAsia"/>
              </w:rPr>
              <w:t xml:space="preserve">　確認</w:t>
            </w:r>
          </w:p>
        </w:tc>
      </w:tr>
      <w:tr w:rsidR="00041DCE" w14:paraId="47B2A8F6" w14:textId="77777777" w:rsidTr="002545B1">
        <w:trPr>
          <w:trHeight w:val="238"/>
        </w:trPr>
        <w:tc>
          <w:tcPr>
            <w:tcW w:w="850" w:type="dxa"/>
            <w:tcBorders>
              <w:left w:val="single" w:sz="12" w:space="0" w:color="auto"/>
            </w:tcBorders>
          </w:tcPr>
          <w:p w14:paraId="6C26595C" w14:textId="77777777" w:rsidR="00041DCE" w:rsidRDefault="00041DCE" w:rsidP="006B44BC">
            <w:pPr>
              <w:jc w:val="center"/>
            </w:pPr>
            <w:r>
              <w:rPr>
                <w:rFonts w:hint="eastAsia"/>
              </w:rPr>
              <w:t>１</w:t>
            </w:r>
          </w:p>
        </w:tc>
        <w:tc>
          <w:tcPr>
            <w:tcW w:w="2864" w:type="dxa"/>
            <w:gridSpan w:val="4"/>
          </w:tcPr>
          <w:p w14:paraId="7D053B38" w14:textId="77777777" w:rsidR="00041DCE" w:rsidRDefault="00041DCE" w:rsidP="002B5DF6"/>
          <w:p w14:paraId="163F0F31" w14:textId="0380BDFD" w:rsidR="00617580" w:rsidRDefault="00617580" w:rsidP="002B5DF6"/>
        </w:tc>
        <w:tc>
          <w:tcPr>
            <w:tcW w:w="2378" w:type="dxa"/>
            <w:gridSpan w:val="2"/>
          </w:tcPr>
          <w:p w14:paraId="0C368C84" w14:textId="1D161B71" w:rsidR="00041DCE" w:rsidRDefault="00041DCE" w:rsidP="00C05238"/>
        </w:tc>
        <w:tc>
          <w:tcPr>
            <w:tcW w:w="1984" w:type="dxa"/>
            <w:gridSpan w:val="3"/>
          </w:tcPr>
          <w:p w14:paraId="1A13B4D9" w14:textId="3154CBAB" w:rsidR="002545B1" w:rsidRPr="002545B1" w:rsidRDefault="002545B1" w:rsidP="00C7301E">
            <w:pPr>
              <w:rPr>
                <w:sz w:val="18"/>
                <w:szCs w:val="18"/>
              </w:rPr>
            </w:pPr>
          </w:p>
        </w:tc>
        <w:tc>
          <w:tcPr>
            <w:tcW w:w="920" w:type="dxa"/>
            <w:gridSpan w:val="2"/>
          </w:tcPr>
          <w:p w14:paraId="010DB184" w14:textId="77777777" w:rsidR="00041DCE" w:rsidRDefault="00041DCE" w:rsidP="00041DCE"/>
        </w:tc>
        <w:tc>
          <w:tcPr>
            <w:tcW w:w="1080" w:type="dxa"/>
            <w:tcBorders>
              <w:right w:val="single" w:sz="12" w:space="0" w:color="auto"/>
            </w:tcBorders>
          </w:tcPr>
          <w:p w14:paraId="055FCFC7" w14:textId="77777777" w:rsidR="00041DCE" w:rsidRDefault="00041DCE" w:rsidP="000F2ECB"/>
        </w:tc>
      </w:tr>
      <w:tr w:rsidR="002545B1" w14:paraId="40129167" w14:textId="77777777" w:rsidTr="002545B1">
        <w:trPr>
          <w:trHeight w:val="240"/>
        </w:trPr>
        <w:tc>
          <w:tcPr>
            <w:tcW w:w="850" w:type="dxa"/>
            <w:tcBorders>
              <w:left w:val="single" w:sz="12" w:space="0" w:color="auto"/>
            </w:tcBorders>
          </w:tcPr>
          <w:p w14:paraId="2C08B606" w14:textId="46710B9E" w:rsidR="002545B1" w:rsidRDefault="00617580" w:rsidP="006B44BC">
            <w:pPr>
              <w:jc w:val="center"/>
            </w:pPr>
            <w:r>
              <w:rPr>
                <w:rFonts w:hint="eastAsia"/>
              </w:rPr>
              <w:t>２</w:t>
            </w:r>
          </w:p>
        </w:tc>
        <w:tc>
          <w:tcPr>
            <w:tcW w:w="2864" w:type="dxa"/>
            <w:gridSpan w:val="4"/>
          </w:tcPr>
          <w:p w14:paraId="27D145F9" w14:textId="77777777" w:rsidR="002545B1" w:rsidRDefault="002545B1" w:rsidP="002B5DF6"/>
          <w:p w14:paraId="653BD7CC" w14:textId="4CBDC8E8" w:rsidR="00617580" w:rsidRDefault="00617580" w:rsidP="002B5DF6"/>
        </w:tc>
        <w:tc>
          <w:tcPr>
            <w:tcW w:w="2378" w:type="dxa"/>
            <w:gridSpan w:val="2"/>
          </w:tcPr>
          <w:p w14:paraId="43D2A239" w14:textId="2B6B1897" w:rsidR="002545B1" w:rsidRDefault="002545B1" w:rsidP="009D3F30"/>
        </w:tc>
        <w:tc>
          <w:tcPr>
            <w:tcW w:w="1984" w:type="dxa"/>
            <w:gridSpan w:val="3"/>
          </w:tcPr>
          <w:p w14:paraId="02A63AE1" w14:textId="297FEB1A" w:rsidR="002545B1" w:rsidRDefault="002545B1" w:rsidP="005958D9">
            <w:pPr>
              <w:jc w:val="center"/>
            </w:pPr>
          </w:p>
        </w:tc>
        <w:tc>
          <w:tcPr>
            <w:tcW w:w="920" w:type="dxa"/>
            <w:gridSpan w:val="2"/>
          </w:tcPr>
          <w:p w14:paraId="3E2D78DE" w14:textId="77777777" w:rsidR="002545B1" w:rsidRDefault="002545B1" w:rsidP="00041DCE"/>
        </w:tc>
        <w:tc>
          <w:tcPr>
            <w:tcW w:w="1080" w:type="dxa"/>
            <w:tcBorders>
              <w:right w:val="single" w:sz="12" w:space="0" w:color="auto"/>
            </w:tcBorders>
          </w:tcPr>
          <w:p w14:paraId="7182C027" w14:textId="77777777" w:rsidR="002545B1" w:rsidRDefault="002545B1" w:rsidP="000F2ECB"/>
        </w:tc>
      </w:tr>
      <w:tr w:rsidR="00041DCE" w14:paraId="20B39ED2" w14:textId="77777777" w:rsidTr="002545B1">
        <w:trPr>
          <w:trHeight w:val="240"/>
        </w:trPr>
        <w:tc>
          <w:tcPr>
            <w:tcW w:w="850" w:type="dxa"/>
            <w:tcBorders>
              <w:left w:val="single" w:sz="12" w:space="0" w:color="auto"/>
            </w:tcBorders>
          </w:tcPr>
          <w:p w14:paraId="2360F25D" w14:textId="04F099FC" w:rsidR="00041DCE" w:rsidRDefault="00617580" w:rsidP="006B44BC">
            <w:pPr>
              <w:jc w:val="center"/>
            </w:pPr>
            <w:r>
              <w:rPr>
                <w:rFonts w:hint="eastAsia"/>
              </w:rPr>
              <w:t>３</w:t>
            </w:r>
          </w:p>
        </w:tc>
        <w:tc>
          <w:tcPr>
            <w:tcW w:w="2864" w:type="dxa"/>
            <w:gridSpan w:val="4"/>
          </w:tcPr>
          <w:p w14:paraId="297DAA6F" w14:textId="77777777" w:rsidR="008C5E1E" w:rsidRDefault="008C5E1E" w:rsidP="002B5DF6"/>
          <w:p w14:paraId="51B51E61" w14:textId="22762532" w:rsidR="00617580" w:rsidRDefault="00617580" w:rsidP="002B5DF6"/>
        </w:tc>
        <w:tc>
          <w:tcPr>
            <w:tcW w:w="2378" w:type="dxa"/>
            <w:gridSpan w:val="2"/>
          </w:tcPr>
          <w:p w14:paraId="2C5B5059" w14:textId="77777777" w:rsidR="00041DCE" w:rsidRDefault="00041DCE" w:rsidP="009D3F30"/>
        </w:tc>
        <w:tc>
          <w:tcPr>
            <w:tcW w:w="1984" w:type="dxa"/>
            <w:gridSpan w:val="3"/>
          </w:tcPr>
          <w:p w14:paraId="46262965" w14:textId="77777777" w:rsidR="00041DCE" w:rsidRDefault="00041DCE" w:rsidP="005958D9">
            <w:pPr>
              <w:jc w:val="center"/>
            </w:pPr>
          </w:p>
        </w:tc>
        <w:tc>
          <w:tcPr>
            <w:tcW w:w="920" w:type="dxa"/>
            <w:gridSpan w:val="2"/>
          </w:tcPr>
          <w:p w14:paraId="410ED0F9" w14:textId="77777777" w:rsidR="00041DCE" w:rsidRDefault="00041DCE" w:rsidP="00041DCE"/>
        </w:tc>
        <w:tc>
          <w:tcPr>
            <w:tcW w:w="1080" w:type="dxa"/>
            <w:tcBorders>
              <w:right w:val="single" w:sz="12" w:space="0" w:color="auto"/>
            </w:tcBorders>
          </w:tcPr>
          <w:p w14:paraId="7073ACA8" w14:textId="77777777" w:rsidR="00041DCE" w:rsidRDefault="00041DCE" w:rsidP="000F2ECB"/>
        </w:tc>
      </w:tr>
      <w:tr w:rsidR="00041DCE" w14:paraId="753E0D42" w14:textId="77777777" w:rsidTr="002545B1">
        <w:trPr>
          <w:trHeight w:val="210"/>
        </w:trPr>
        <w:tc>
          <w:tcPr>
            <w:tcW w:w="850" w:type="dxa"/>
            <w:tcBorders>
              <w:left w:val="single" w:sz="12" w:space="0" w:color="auto"/>
            </w:tcBorders>
          </w:tcPr>
          <w:p w14:paraId="25E0A672" w14:textId="2B18709B" w:rsidR="00041DCE" w:rsidRDefault="00617580" w:rsidP="006B44BC">
            <w:pPr>
              <w:jc w:val="center"/>
            </w:pPr>
            <w:r>
              <w:rPr>
                <w:rFonts w:hint="eastAsia"/>
              </w:rPr>
              <w:t>４</w:t>
            </w:r>
          </w:p>
        </w:tc>
        <w:tc>
          <w:tcPr>
            <w:tcW w:w="2864" w:type="dxa"/>
            <w:gridSpan w:val="4"/>
          </w:tcPr>
          <w:p w14:paraId="365E3A2F" w14:textId="77777777" w:rsidR="00041DCE" w:rsidRDefault="00041DCE" w:rsidP="002B5DF6"/>
          <w:p w14:paraId="57EADD96" w14:textId="77777777" w:rsidR="008C5E1E" w:rsidRDefault="008C5E1E" w:rsidP="002B5DF6"/>
        </w:tc>
        <w:tc>
          <w:tcPr>
            <w:tcW w:w="2378" w:type="dxa"/>
            <w:gridSpan w:val="2"/>
          </w:tcPr>
          <w:p w14:paraId="6843AC64" w14:textId="77777777" w:rsidR="00041DCE" w:rsidRDefault="00041DCE" w:rsidP="009D3F30"/>
        </w:tc>
        <w:tc>
          <w:tcPr>
            <w:tcW w:w="1984" w:type="dxa"/>
            <w:gridSpan w:val="3"/>
          </w:tcPr>
          <w:p w14:paraId="07395D8F" w14:textId="77777777" w:rsidR="00041DCE" w:rsidRDefault="00041DCE" w:rsidP="005958D9">
            <w:pPr>
              <w:jc w:val="center"/>
            </w:pPr>
          </w:p>
        </w:tc>
        <w:tc>
          <w:tcPr>
            <w:tcW w:w="920" w:type="dxa"/>
            <w:gridSpan w:val="2"/>
          </w:tcPr>
          <w:p w14:paraId="3EC6F9A3" w14:textId="77777777" w:rsidR="00041DCE" w:rsidRDefault="00041DCE" w:rsidP="00041DCE"/>
        </w:tc>
        <w:tc>
          <w:tcPr>
            <w:tcW w:w="1080" w:type="dxa"/>
            <w:tcBorders>
              <w:right w:val="single" w:sz="12" w:space="0" w:color="auto"/>
            </w:tcBorders>
          </w:tcPr>
          <w:p w14:paraId="7263AF03" w14:textId="77777777" w:rsidR="00041DCE" w:rsidRDefault="00041DCE" w:rsidP="000F2ECB"/>
        </w:tc>
      </w:tr>
      <w:tr w:rsidR="00041DCE" w14:paraId="1C8F8D26" w14:textId="77777777" w:rsidTr="002545B1">
        <w:trPr>
          <w:trHeight w:val="210"/>
        </w:trPr>
        <w:tc>
          <w:tcPr>
            <w:tcW w:w="850" w:type="dxa"/>
            <w:tcBorders>
              <w:left w:val="single" w:sz="12" w:space="0" w:color="auto"/>
            </w:tcBorders>
          </w:tcPr>
          <w:p w14:paraId="688F90E3" w14:textId="07D4A313" w:rsidR="00041DCE" w:rsidRDefault="00617580" w:rsidP="00DC2857">
            <w:pPr>
              <w:jc w:val="center"/>
            </w:pPr>
            <w:r>
              <w:rPr>
                <w:rFonts w:hint="eastAsia"/>
              </w:rPr>
              <w:t>５</w:t>
            </w:r>
          </w:p>
        </w:tc>
        <w:tc>
          <w:tcPr>
            <w:tcW w:w="2864" w:type="dxa"/>
            <w:gridSpan w:val="4"/>
          </w:tcPr>
          <w:p w14:paraId="66B654AA" w14:textId="77777777" w:rsidR="00041DCE" w:rsidRDefault="00041DCE" w:rsidP="002B5DF6"/>
          <w:p w14:paraId="7BDAF5CA" w14:textId="77777777" w:rsidR="008C5E1E" w:rsidRDefault="008C5E1E" w:rsidP="002B5DF6"/>
        </w:tc>
        <w:tc>
          <w:tcPr>
            <w:tcW w:w="2378" w:type="dxa"/>
            <w:gridSpan w:val="2"/>
          </w:tcPr>
          <w:p w14:paraId="1A144623" w14:textId="77777777" w:rsidR="00041DCE" w:rsidRDefault="00041DCE" w:rsidP="009D3F30"/>
        </w:tc>
        <w:tc>
          <w:tcPr>
            <w:tcW w:w="1984" w:type="dxa"/>
            <w:gridSpan w:val="3"/>
          </w:tcPr>
          <w:p w14:paraId="16D37B05" w14:textId="77777777" w:rsidR="00041DCE" w:rsidRDefault="00041DCE" w:rsidP="005958D9">
            <w:pPr>
              <w:jc w:val="center"/>
            </w:pPr>
          </w:p>
        </w:tc>
        <w:tc>
          <w:tcPr>
            <w:tcW w:w="920" w:type="dxa"/>
            <w:gridSpan w:val="2"/>
          </w:tcPr>
          <w:p w14:paraId="4A231B2C" w14:textId="77777777" w:rsidR="00041DCE" w:rsidRDefault="00041DCE" w:rsidP="00041DCE"/>
        </w:tc>
        <w:tc>
          <w:tcPr>
            <w:tcW w:w="1080" w:type="dxa"/>
            <w:tcBorders>
              <w:right w:val="single" w:sz="12" w:space="0" w:color="auto"/>
            </w:tcBorders>
          </w:tcPr>
          <w:p w14:paraId="3FD65534" w14:textId="77777777" w:rsidR="00041DCE" w:rsidRDefault="00041DCE" w:rsidP="000F2ECB"/>
        </w:tc>
      </w:tr>
      <w:tr w:rsidR="00041DCE" w14:paraId="4AFF8EE0" w14:textId="77777777" w:rsidTr="002545B1">
        <w:trPr>
          <w:trHeight w:val="365"/>
        </w:trPr>
        <w:tc>
          <w:tcPr>
            <w:tcW w:w="10076" w:type="dxa"/>
            <w:gridSpan w:val="13"/>
            <w:tcBorders>
              <w:left w:val="single" w:sz="12" w:space="0" w:color="auto"/>
              <w:right w:val="single" w:sz="12" w:space="0" w:color="auto"/>
            </w:tcBorders>
          </w:tcPr>
          <w:p w14:paraId="4A26BBCD" w14:textId="77777777" w:rsidR="00041DCE" w:rsidRDefault="00041DCE" w:rsidP="000F2ECB">
            <w:r>
              <w:rPr>
                <w:rFonts w:hint="eastAsia"/>
              </w:rPr>
              <w:t>９．受験料振込　（振込金受領書の控え（コピー）を同封して下さい）</w:t>
            </w:r>
          </w:p>
        </w:tc>
      </w:tr>
      <w:tr w:rsidR="00041DCE" w14:paraId="63E2BC0C" w14:textId="77777777" w:rsidTr="002545B1">
        <w:trPr>
          <w:trHeight w:val="420"/>
        </w:trPr>
        <w:tc>
          <w:tcPr>
            <w:tcW w:w="1259" w:type="dxa"/>
            <w:gridSpan w:val="2"/>
            <w:tcBorders>
              <w:left w:val="single" w:sz="12" w:space="0" w:color="auto"/>
              <w:bottom w:val="single" w:sz="12" w:space="0" w:color="auto"/>
            </w:tcBorders>
          </w:tcPr>
          <w:p w14:paraId="4918F453" w14:textId="77777777" w:rsidR="00041DCE" w:rsidRDefault="00041DCE" w:rsidP="000F2ECB">
            <w:r>
              <w:rPr>
                <w:rFonts w:hint="eastAsia"/>
              </w:rPr>
              <w:t>振込手続日</w:t>
            </w:r>
          </w:p>
        </w:tc>
        <w:tc>
          <w:tcPr>
            <w:tcW w:w="2159" w:type="dxa"/>
            <w:gridSpan w:val="2"/>
            <w:tcBorders>
              <w:bottom w:val="single" w:sz="12" w:space="0" w:color="auto"/>
            </w:tcBorders>
          </w:tcPr>
          <w:p w14:paraId="5D6202E5" w14:textId="77777777" w:rsidR="00041DCE" w:rsidRDefault="00041DCE" w:rsidP="00143DEF">
            <w:r>
              <w:rPr>
                <w:rFonts w:hint="eastAsia"/>
              </w:rPr>
              <w:t xml:space="preserve">　　年　　月　　日</w:t>
            </w:r>
          </w:p>
        </w:tc>
        <w:tc>
          <w:tcPr>
            <w:tcW w:w="1619" w:type="dxa"/>
            <w:gridSpan w:val="2"/>
            <w:tcBorders>
              <w:bottom w:val="single" w:sz="12" w:space="0" w:color="auto"/>
            </w:tcBorders>
          </w:tcPr>
          <w:p w14:paraId="1415F6DE" w14:textId="77777777" w:rsidR="00041DCE" w:rsidRDefault="00041DCE" w:rsidP="00143DEF">
            <w:r>
              <w:rPr>
                <w:rFonts w:hint="eastAsia"/>
              </w:rPr>
              <w:t>振込依頼人名</w:t>
            </w:r>
          </w:p>
        </w:tc>
        <w:tc>
          <w:tcPr>
            <w:tcW w:w="2339" w:type="dxa"/>
            <w:gridSpan w:val="3"/>
            <w:tcBorders>
              <w:bottom w:val="single" w:sz="12" w:space="0" w:color="auto"/>
            </w:tcBorders>
          </w:tcPr>
          <w:p w14:paraId="29AC56CD" w14:textId="77777777" w:rsidR="00041DCE" w:rsidRDefault="00041DCE" w:rsidP="00143DEF"/>
        </w:tc>
        <w:tc>
          <w:tcPr>
            <w:tcW w:w="900" w:type="dxa"/>
            <w:gridSpan w:val="2"/>
            <w:tcBorders>
              <w:bottom w:val="single" w:sz="12" w:space="0" w:color="auto"/>
            </w:tcBorders>
          </w:tcPr>
          <w:p w14:paraId="538ABA22" w14:textId="77777777" w:rsidR="00041DCE" w:rsidRDefault="00041DCE" w:rsidP="00143DEF">
            <w:r>
              <w:rPr>
                <w:rFonts w:hint="eastAsia"/>
              </w:rPr>
              <w:t>確認</w:t>
            </w:r>
          </w:p>
        </w:tc>
        <w:tc>
          <w:tcPr>
            <w:tcW w:w="1800" w:type="dxa"/>
            <w:gridSpan w:val="2"/>
            <w:tcBorders>
              <w:bottom w:val="single" w:sz="12" w:space="0" w:color="auto"/>
              <w:right w:val="single" w:sz="12" w:space="0" w:color="auto"/>
            </w:tcBorders>
          </w:tcPr>
          <w:p w14:paraId="0C138505" w14:textId="77777777" w:rsidR="00041DCE" w:rsidRDefault="00041DCE" w:rsidP="00143DEF">
            <w:r>
              <w:rPr>
                <w:rFonts w:hint="eastAsia"/>
              </w:rPr>
              <w:t>※</w:t>
            </w:r>
          </w:p>
        </w:tc>
      </w:tr>
    </w:tbl>
    <w:p w14:paraId="0C551126" w14:textId="77777777" w:rsidR="00143DEF" w:rsidRDefault="00143DEF" w:rsidP="00FB7B15">
      <w:pPr>
        <w:widowControl/>
        <w:numPr>
          <w:ilvl w:val="0"/>
          <w:numId w:val="1"/>
        </w:numPr>
        <w:jc w:val="left"/>
      </w:pPr>
      <w:r>
        <w:rPr>
          <w:rFonts w:hint="eastAsia"/>
        </w:rPr>
        <w:t>の欄は記入不要です。</w:t>
      </w:r>
    </w:p>
    <w:p w14:paraId="367F8ACA" w14:textId="77777777" w:rsidR="00FB7B15" w:rsidRDefault="00FB7B15" w:rsidP="00FB7B15">
      <w:pPr>
        <w:widowControl/>
        <w:jc w:val="left"/>
      </w:pPr>
    </w:p>
    <w:p w14:paraId="55FC32C2" w14:textId="77777777" w:rsidR="001F7161" w:rsidRDefault="001F7161" w:rsidP="00FB7B15">
      <w:pPr>
        <w:widowControl/>
        <w:jc w:val="left"/>
      </w:pPr>
    </w:p>
    <w:p w14:paraId="08819295" w14:textId="550031CD" w:rsidR="00BD03FB" w:rsidRDefault="00BD03FB" w:rsidP="00FB7B15">
      <w:pPr>
        <w:widowControl/>
        <w:jc w:val="left"/>
      </w:pPr>
    </w:p>
    <w:p w14:paraId="03835846" w14:textId="77777777" w:rsidR="00617580" w:rsidRDefault="00617580" w:rsidP="00FB7B15">
      <w:pPr>
        <w:widowControl/>
        <w:jc w:val="left"/>
      </w:pPr>
    </w:p>
    <w:tbl>
      <w:tblPr>
        <w:tblW w:w="0" w:type="auto"/>
        <w:tblInd w:w="6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tblGrid>
      <w:tr w:rsidR="00FB7B15" w14:paraId="66739FDE" w14:textId="77777777">
        <w:trPr>
          <w:trHeight w:val="885"/>
        </w:trPr>
        <w:tc>
          <w:tcPr>
            <w:tcW w:w="2880" w:type="dxa"/>
            <w:tcBorders>
              <w:top w:val="single" w:sz="12" w:space="0" w:color="auto"/>
              <w:left w:val="single" w:sz="12" w:space="0" w:color="auto"/>
              <w:bottom w:val="single" w:sz="12" w:space="0" w:color="auto"/>
              <w:right w:val="single" w:sz="12" w:space="0" w:color="auto"/>
            </w:tcBorders>
          </w:tcPr>
          <w:p w14:paraId="6DE11F04" w14:textId="77777777" w:rsidR="00FB7B15" w:rsidRDefault="00FB7B15" w:rsidP="00FB7B15">
            <w:pPr>
              <w:jc w:val="left"/>
            </w:pPr>
            <w:r>
              <w:rPr>
                <w:rFonts w:hint="eastAsia"/>
              </w:rPr>
              <w:t>※　受験番号</w:t>
            </w:r>
          </w:p>
          <w:p w14:paraId="706FC1D4" w14:textId="77777777" w:rsidR="00FB7B15" w:rsidRDefault="00FB7B15" w:rsidP="00FB7B15">
            <w:pPr>
              <w:jc w:val="left"/>
            </w:pPr>
          </w:p>
          <w:p w14:paraId="0A6BD915" w14:textId="77777777" w:rsidR="00FB7B15" w:rsidRDefault="00FB7B15" w:rsidP="00FB7B15">
            <w:pPr>
              <w:jc w:val="left"/>
            </w:pPr>
          </w:p>
        </w:tc>
      </w:tr>
    </w:tbl>
    <w:p w14:paraId="7CC8EC0D" w14:textId="77777777" w:rsidR="00FB7B15" w:rsidRDefault="00FB7B15" w:rsidP="00FB7B15">
      <w:pPr>
        <w:widowControl/>
        <w:jc w:val="left"/>
      </w:pPr>
    </w:p>
    <w:p w14:paraId="431497D9" w14:textId="2651C3A3" w:rsidR="00FB7B15" w:rsidRDefault="00BC52D4" w:rsidP="00FB7B15">
      <w:pPr>
        <w:jc w:val="center"/>
        <w:rPr>
          <w:rFonts w:ascii="ＭＳ ゴシック" w:eastAsia="ＭＳ ゴシック" w:hAnsi="ＭＳ ゴシック"/>
          <w:sz w:val="28"/>
          <w:szCs w:val="28"/>
        </w:rPr>
      </w:pPr>
      <w:r>
        <w:rPr>
          <w:rFonts w:ascii="ＭＳ ゴシック" w:eastAsia="ＭＳ ゴシック" w:hAnsi="ＭＳ ゴシック" w:hint="eastAsia"/>
          <w:sz w:val="22"/>
          <w:szCs w:val="22"/>
        </w:rPr>
        <w:t>令和</w:t>
      </w:r>
      <w:r w:rsidR="00DB362F">
        <w:rPr>
          <w:rFonts w:ascii="ＭＳ ゴシック" w:eastAsia="ＭＳ ゴシック" w:hAnsi="ＭＳ ゴシック" w:hint="eastAsia"/>
          <w:sz w:val="22"/>
          <w:szCs w:val="22"/>
        </w:rPr>
        <w:t>5</w:t>
      </w:r>
      <w:r>
        <w:rPr>
          <w:rFonts w:ascii="ＭＳ ゴシック" w:eastAsia="ＭＳ ゴシック" w:hAnsi="ＭＳ ゴシック" w:hint="eastAsia"/>
          <w:sz w:val="22"/>
          <w:szCs w:val="22"/>
        </w:rPr>
        <w:t>年</w:t>
      </w:r>
      <w:r w:rsidR="00FB7B15" w:rsidRPr="00B130E4">
        <w:rPr>
          <w:rFonts w:ascii="ＭＳ ゴシック" w:eastAsia="ＭＳ ゴシック" w:hAnsi="ＭＳ ゴシック" w:hint="eastAsia"/>
          <w:sz w:val="22"/>
          <w:szCs w:val="22"/>
        </w:rPr>
        <w:t>度</w:t>
      </w:r>
      <w:r w:rsidR="00FB7B15" w:rsidRPr="00B130E4">
        <w:rPr>
          <w:rFonts w:ascii="ＭＳ ゴシック" w:eastAsia="ＭＳ ゴシック" w:hAnsi="ＭＳ ゴシック" w:hint="eastAsia"/>
          <w:sz w:val="28"/>
          <w:szCs w:val="28"/>
        </w:rPr>
        <w:t xml:space="preserve">　技術倫理指導員資格試験　</w:t>
      </w:r>
      <w:r w:rsidR="00FB7B15">
        <w:rPr>
          <w:rFonts w:ascii="ＭＳ ゴシック" w:eastAsia="ＭＳ ゴシック" w:hAnsi="ＭＳ ゴシック" w:hint="eastAsia"/>
          <w:sz w:val="28"/>
          <w:szCs w:val="28"/>
        </w:rPr>
        <w:t>業務経歴証明書</w:t>
      </w:r>
    </w:p>
    <w:p w14:paraId="081233AE" w14:textId="77777777" w:rsidR="00FB7B15" w:rsidRPr="007D11A8" w:rsidRDefault="00FB7B15" w:rsidP="00FB7B15">
      <w:pPr>
        <w:jc w:val="center"/>
        <w:rPr>
          <w:rFonts w:ascii="ＭＳ ゴシック" w:eastAsia="ＭＳ ゴシック" w:hAnsi="ＭＳ ゴシック"/>
          <w:sz w:val="28"/>
          <w:szCs w:val="28"/>
        </w:rPr>
      </w:pPr>
    </w:p>
    <w:p w14:paraId="3D555781" w14:textId="77777777" w:rsidR="00FB7B15" w:rsidRPr="00B8336D" w:rsidRDefault="00FB7B15" w:rsidP="00FB7B15">
      <w:pPr>
        <w:rPr>
          <w:rFonts w:ascii="ＭＳ 明朝" w:hAnsi="ＭＳ 明朝"/>
          <w:sz w:val="28"/>
          <w:szCs w:val="28"/>
        </w:rPr>
      </w:pPr>
      <w:r w:rsidRPr="00B8336D">
        <w:rPr>
          <w:rFonts w:ascii="ＭＳ 明朝" w:hAnsi="ＭＳ 明朝" w:hint="eastAsia"/>
          <w:sz w:val="28"/>
          <w:szCs w:val="28"/>
        </w:rPr>
        <w:t xml:space="preserve">受験者氏名　　　　</w:t>
      </w:r>
      <w:r w:rsidRPr="00B8336D">
        <w:rPr>
          <w:rFonts w:ascii="ＭＳ 明朝" w:hAnsi="ＭＳ 明朝" w:hint="eastAsia"/>
          <w:sz w:val="28"/>
          <w:szCs w:val="28"/>
          <w:u w:val="single"/>
        </w:rPr>
        <w:t xml:space="preserve">　　　　　　　　　　　　　　　　</w:t>
      </w:r>
      <w:r w:rsidRPr="00B8336D">
        <w:rPr>
          <w:rFonts w:ascii="ＭＳ 明朝" w:hAnsi="ＭＳ 明朝" w:hint="eastAsia"/>
          <w:sz w:val="28"/>
          <w:szCs w:val="28"/>
        </w:rPr>
        <w:t xml:space="preserve">　　　</w:t>
      </w:r>
    </w:p>
    <w:p w14:paraId="0E0AB9AC" w14:textId="77777777" w:rsidR="00015E7C" w:rsidRDefault="00015E7C" w:rsidP="00FB7B15">
      <w:pPr>
        <w:rPr>
          <w:rFonts w:ascii="ＭＳ 明朝" w:hAnsi="ＭＳ 明朝"/>
          <w:sz w:val="28"/>
          <w:szCs w:val="28"/>
        </w:rPr>
      </w:pPr>
    </w:p>
    <w:p w14:paraId="4C81ABBD" w14:textId="77777777" w:rsidR="00FB7B15" w:rsidRPr="00B8336D" w:rsidRDefault="00FB7B15" w:rsidP="00FB7B15">
      <w:pPr>
        <w:rPr>
          <w:rFonts w:ascii="ＭＳ 明朝" w:hAnsi="ＭＳ 明朝"/>
          <w:sz w:val="24"/>
        </w:rPr>
      </w:pPr>
      <w:r w:rsidRPr="00B8336D">
        <w:rPr>
          <w:rFonts w:ascii="ＭＳ 明朝" w:hAnsi="ＭＳ 明朝" w:hint="eastAsia"/>
          <w:sz w:val="28"/>
          <w:szCs w:val="28"/>
        </w:rPr>
        <w:t xml:space="preserve">　</w:t>
      </w:r>
      <w:r w:rsidRPr="00B8336D">
        <w:rPr>
          <w:rFonts w:ascii="ＭＳ 明朝" w:hAnsi="ＭＳ 明朝" w:hint="eastAsia"/>
          <w:sz w:val="24"/>
        </w:rPr>
        <w:t>本願書の勤務経歴、実務経験等について事実と相違ないことを証明します。</w:t>
      </w:r>
    </w:p>
    <w:p w14:paraId="25A64A9A" w14:textId="77777777" w:rsidR="00FB7B15" w:rsidRPr="00B8336D" w:rsidRDefault="004D23CF" w:rsidP="00FB7B15">
      <w:pPr>
        <w:rPr>
          <w:rFonts w:ascii="ＭＳ 明朝" w:hAnsi="ＭＳ 明朝"/>
          <w:sz w:val="24"/>
        </w:rPr>
      </w:pPr>
      <w:r w:rsidRPr="00B8336D">
        <w:rPr>
          <w:rFonts w:ascii="ＭＳ 明朝" w:hAnsi="ＭＳ 明朝" w:hint="eastAsia"/>
          <w:sz w:val="24"/>
        </w:rPr>
        <w:t>[承認機関]　　住所</w:t>
      </w:r>
    </w:p>
    <w:p w14:paraId="7788C0B8" w14:textId="77777777" w:rsidR="004D23CF" w:rsidRPr="00B8336D" w:rsidRDefault="004D23CF" w:rsidP="00FB7B15">
      <w:pPr>
        <w:rPr>
          <w:rFonts w:ascii="ＭＳ 明朝" w:hAnsi="ＭＳ 明朝"/>
          <w:sz w:val="24"/>
        </w:rPr>
      </w:pPr>
      <w:r w:rsidRPr="00B8336D">
        <w:rPr>
          <w:rFonts w:ascii="ＭＳ 明朝" w:hAnsi="ＭＳ 明朝" w:hint="eastAsia"/>
          <w:sz w:val="24"/>
        </w:rPr>
        <w:t xml:space="preserve">　　　　　　　電話</w:t>
      </w:r>
    </w:p>
    <w:p w14:paraId="54565DAF" w14:textId="77777777" w:rsidR="004D23CF" w:rsidRPr="00B8336D" w:rsidRDefault="004D23CF" w:rsidP="00FB7B15">
      <w:pPr>
        <w:rPr>
          <w:rFonts w:ascii="ＭＳ 明朝" w:hAnsi="ＭＳ 明朝"/>
          <w:sz w:val="24"/>
        </w:rPr>
      </w:pPr>
      <w:r w:rsidRPr="00B8336D">
        <w:rPr>
          <w:rFonts w:ascii="ＭＳ 明朝" w:hAnsi="ＭＳ 明朝" w:hint="eastAsia"/>
          <w:sz w:val="24"/>
        </w:rPr>
        <w:t xml:space="preserve">　　　　　　　名称</w:t>
      </w:r>
    </w:p>
    <w:p w14:paraId="1054F2BF" w14:textId="77777777" w:rsidR="004D23CF" w:rsidRPr="00B8336D" w:rsidRDefault="004D23CF" w:rsidP="00FB7B15">
      <w:pPr>
        <w:rPr>
          <w:rFonts w:ascii="ＭＳ 明朝" w:hAnsi="ＭＳ 明朝"/>
          <w:sz w:val="24"/>
        </w:rPr>
      </w:pPr>
      <w:r w:rsidRPr="00B8336D">
        <w:rPr>
          <w:rFonts w:ascii="ＭＳ 明朝" w:hAnsi="ＭＳ 明朝" w:hint="eastAsia"/>
          <w:sz w:val="24"/>
        </w:rPr>
        <w:t xml:space="preserve">　　　　　　　代表者氏名　　　　　　　　　　　　　　　　　印</w:t>
      </w:r>
    </w:p>
    <w:p w14:paraId="25F139A4" w14:textId="77777777" w:rsidR="004D23CF" w:rsidRPr="00B8336D" w:rsidRDefault="004D23CF" w:rsidP="004D23CF">
      <w:pPr>
        <w:rPr>
          <w:rFonts w:ascii="ＭＳ 明朝" w:hAnsi="ＭＳ 明朝"/>
          <w:sz w:val="24"/>
        </w:rPr>
      </w:pPr>
    </w:p>
    <w:p w14:paraId="323D2185" w14:textId="77777777" w:rsidR="004D23CF" w:rsidRPr="00B8336D" w:rsidRDefault="004D23CF" w:rsidP="004D23CF">
      <w:pPr>
        <w:rPr>
          <w:rFonts w:ascii="ＭＳ 明朝" w:hAnsi="ＭＳ 明朝"/>
          <w:sz w:val="24"/>
        </w:rPr>
      </w:pPr>
      <w:r w:rsidRPr="00B8336D">
        <w:rPr>
          <w:rFonts w:ascii="ＭＳ 明朝" w:hAnsi="ＭＳ 明朝" w:hint="eastAsia"/>
          <w:sz w:val="24"/>
        </w:rPr>
        <w:t>[承認機関]　　住所</w:t>
      </w:r>
    </w:p>
    <w:p w14:paraId="6E3BB618" w14:textId="77777777" w:rsidR="004D23CF" w:rsidRPr="00B8336D" w:rsidRDefault="004D23CF" w:rsidP="004D23CF">
      <w:pPr>
        <w:rPr>
          <w:rFonts w:ascii="ＭＳ 明朝" w:hAnsi="ＭＳ 明朝"/>
          <w:sz w:val="24"/>
        </w:rPr>
      </w:pPr>
      <w:r w:rsidRPr="00B8336D">
        <w:rPr>
          <w:rFonts w:ascii="ＭＳ 明朝" w:hAnsi="ＭＳ 明朝" w:hint="eastAsia"/>
          <w:sz w:val="24"/>
        </w:rPr>
        <w:t xml:space="preserve">　　　　　　　電話</w:t>
      </w:r>
    </w:p>
    <w:p w14:paraId="03C59B34" w14:textId="77777777" w:rsidR="004D23CF" w:rsidRPr="00B8336D" w:rsidRDefault="004D23CF" w:rsidP="004D23CF">
      <w:pPr>
        <w:rPr>
          <w:rFonts w:ascii="ＭＳ 明朝" w:hAnsi="ＭＳ 明朝"/>
          <w:sz w:val="24"/>
        </w:rPr>
      </w:pPr>
      <w:r w:rsidRPr="00B8336D">
        <w:rPr>
          <w:rFonts w:ascii="ＭＳ 明朝" w:hAnsi="ＭＳ 明朝" w:hint="eastAsia"/>
          <w:sz w:val="24"/>
        </w:rPr>
        <w:t xml:space="preserve">　　　　　　　名称</w:t>
      </w:r>
    </w:p>
    <w:p w14:paraId="4EDFBD55" w14:textId="77777777" w:rsidR="004D23CF" w:rsidRPr="00B8336D" w:rsidRDefault="004D23CF" w:rsidP="004D23CF">
      <w:pPr>
        <w:rPr>
          <w:rFonts w:ascii="ＭＳ 明朝" w:hAnsi="ＭＳ 明朝"/>
          <w:sz w:val="24"/>
        </w:rPr>
      </w:pPr>
      <w:r w:rsidRPr="00B8336D">
        <w:rPr>
          <w:rFonts w:ascii="ＭＳ 明朝" w:hAnsi="ＭＳ 明朝" w:hint="eastAsia"/>
          <w:sz w:val="24"/>
        </w:rPr>
        <w:t xml:space="preserve">　　　　　　　代表者氏名　　　　　　　　　　　　　　　　　印</w:t>
      </w:r>
    </w:p>
    <w:p w14:paraId="786F3C7E" w14:textId="77777777" w:rsidR="004D23CF" w:rsidRPr="00B8336D" w:rsidRDefault="004D23CF" w:rsidP="00FB7B15">
      <w:pPr>
        <w:rPr>
          <w:rFonts w:ascii="ＭＳ 明朝" w:hAnsi="ＭＳ 明朝"/>
          <w:sz w:val="24"/>
        </w:rPr>
      </w:pPr>
    </w:p>
    <w:p w14:paraId="5E70AD13" w14:textId="77777777" w:rsidR="004D23CF" w:rsidRPr="00B8336D" w:rsidRDefault="004D23CF" w:rsidP="004D23CF">
      <w:pPr>
        <w:rPr>
          <w:rFonts w:ascii="ＭＳ 明朝" w:hAnsi="ＭＳ 明朝"/>
          <w:sz w:val="24"/>
        </w:rPr>
      </w:pPr>
      <w:r w:rsidRPr="00B8336D">
        <w:rPr>
          <w:rFonts w:ascii="ＭＳ 明朝" w:hAnsi="ＭＳ 明朝" w:hint="eastAsia"/>
          <w:sz w:val="24"/>
        </w:rPr>
        <w:t>[承認機関]　　住所</w:t>
      </w:r>
    </w:p>
    <w:p w14:paraId="23ACA31F" w14:textId="77777777" w:rsidR="004D23CF" w:rsidRPr="00B8336D" w:rsidRDefault="004D23CF" w:rsidP="004D23CF">
      <w:pPr>
        <w:rPr>
          <w:rFonts w:ascii="ＭＳ 明朝" w:hAnsi="ＭＳ 明朝"/>
          <w:sz w:val="24"/>
        </w:rPr>
      </w:pPr>
      <w:r w:rsidRPr="00B8336D">
        <w:rPr>
          <w:rFonts w:ascii="ＭＳ 明朝" w:hAnsi="ＭＳ 明朝" w:hint="eastAsia"/>
          <w:sz w:val="24"/>
        </w:rPr>
        <w:t xml:space="preserve">　　　　　　　電話</w:t>
      </w:r>
    </w:p>
    <w:p w14:paraId="30FAA159" w14:textId="77777777" w:rsidR="004D23CF" w:rsidRPr="00B8336D" w:rsidRDefault="004D23CF" w:rsidP="004D23CF">
      <w:pPr>
        <w:rPr>
          <w:rFonts w:ascii="ＭＳ 明朝" w:hAnsi="ＭＳ 明朝"/>
          <w:sz w:val="24"/>
        </w:rPr>
      </w:pPr>
      <w:r w:rsidRPr="00B8336D">
        <w:rPr>
          <w:rFonts w:ascii="ＭＳ 明朝" w:hAnsi="ＭＳ 明朝" w:hint="eastAsia"/>
          <w:sz w:val="24"/>
        </w:rPr>
        <w:t xml:space="preserve">　　　　　　　名称</w:t>
      </w:r>
    </w:p>
    <w:p w14:paraId="1A0C98F1" w14:textId="77777777" w:rsidR="004D23CF" w:rsidRPr="00B8336D" w:rsidRDefault="004D23CF" w:rsidP="004D23CF">
      <w:pPr>
        <w:rPr>
          <w:rFonts w:ascii="ＭＳ 明朝" w:hAnsi="ＭＳ 明朝"/>
          <w:sz w:val="24"/>
        </w:rPr>
      </w:pPr>
      <w:r w:rsidRPr="00B8336D">
        <w:rPr>
          <w:rFonts w:ascii="ＭＳ 明朝" w:hAnsi="ＭＳ 明朝" w:hint="eastAsia"/>
          <w:sz w:val="24"/>
        </w:rPr>
        <w:t xml:space="preserve">　　　　　　　代表者氏名　　　　　　　　　　　　　　　　　印</w:t>
      </w:r>
    </w:p>
    <w:p w14:paraId="70542592" w14:textId="77777777" w:rsidR="004D23CF" w:rsidRDefault="004D23CF" w:rsidP="00FB7B15">
      <w:pPr>
        <w:rPr>
          <w:rFonts w:ascii="ＭＳ 明朝" w:hAnsi="ＭＳ 明朝"/>
          <w:szCs w:val="21"/>
        </w:rPr>
      </w:pPr>
    </w:p>
    <w:p w14:paraId="673251F1" w14:textId="77777777" w:rsidR="001F7161" w:rsidRPr="00B8336D" w:rsidRDefault="001F7161" w:rsidP="00FB7B15">
      <w:pPr>
        <w:rPr>
          <w:rFonts w:ascii="ＭＳ 明朝" w:hAnsi="ＭＳ 明朝"/>
          <w:szCs w:val="21"/>
        </w:rPr>
      </w:pPr>
    </w:p>
    <w:p w14:paraId="107E66CA" w14:textId="77777777" w:rsidR="004D23CF" w:rsidRPr="00B8336D" w:rsidRDefault="004D23CF" w:rsidP="00FB7B15">
      <w:pPr>
        <w:rPr>
          <w:rFonts w:ascii="ＭＳ 明朝" w:hAnsi="ＭＳ 明朝"/>
          <w:szCs w:val="21"/>
        </w:rPr>
      </w:pPr>
      <w:r w:rsidRPr="00B8336D">
        <w:rPr>
          <w:rFonts w:ascii="ＭＳ 明朝" w:hAnsi="ＭＳ 明朝" w:hint="eastAsia"/>
          <w:szCs w:val="21"/>
        </w:rPr>
        <w:t>（注）</w:t>
      </w:r>
      <w:r w:rsidR="00BD03FB" w:rsidRPr="00BD03FB">
        <w:rPr>
          <w:szCs w:val="21"/>
        </w:rPr>
        <w:t>1</w:t>
      </w:r>
      <w:r w:rsidRPr="00B8336D">
        <w:rPr>
          <w:rFonts w:ascii="ＭＳ 明朝" w:hAnsi="ＭＳ 明朝" w:hint="eastAsia"/>
          <w:szCs w:val="21"/>
        </w:rPr>
        <w:t>か所の機関で受験資格を満たす年限に達していない場合は、受験資格を満たすよう複数の機関の証明が必要です。</w:t>
      </w:r>
    </w:p>
    <w:p w14:paraId="5C3A1DDC" w14:textId="77777777" w:rsidR="00015E7C" w:rsidRDefault="00015E7C" w:rsidP="00015E7C">
      <w:pPr>
        <w:widowControl/>
        <w:ind w:firstLineChars="3500" w:firstLine="7350"/>
        <w:jc w:val="left"/>
      </w:pPr>
      <w:r>
        <w:rPr>
          <w:rFonts w:hint="eastAsia"/>
        </w:rPr>
        <w:t>※の欄は記入不要です。</w:t>
      </w:r>
    </w:p>
    <w:p w14:paraId="3C986FE4" w14:textId="77777777" w:rsidR="00837CCF" w:rsidRDefault="00837CCF" w:rsidP="00FB7B15">
      <w:pPr>
        <w:rPr>
          <w:rFonts w:ascii="ＭＳ ゴシック" w:eastAsia="ＭＳ ゴシック" w:hAnsi="ＭＳ ゴシック"/>
          <w:szCs w:val="21"/>
        </w:rPr>
      </w:pPr>
    </w:p>
    <w:p w14:paraId="3F09580B" w14:textId="77777777" w:rsidR="006B44BC" w:rsidRPr="00015E7C" w:rsidRDefault="006B44BC" w:rsidP="00FB7B15">
      <w:pPr>
        <w:rPr>
          <w:rFonts w:ascii="ＭＳ ゴシック" w:eastAsia="ＭＳ ゴシック" w:hAnsi="ＭＳ ゴシック"/>
          <w:szCs w:val="21"/>
        </w:rPr>
      </w:pPr>
    </w:p>
    <w:p w14:paraId="64836C25" w14:textId="70471104" w:rsidR="004D23CF" w:rsidRDefault="00BC52D4" w:rsidP="004D23CF">
      <w:pPr>
        <w:jc w:val="center"/>
        <w:rPr>
          <w:rFonts w:ascii="ＭＳ ゴシック" w:eastAsia="ＭＳ ゴシック" w:hAnsi="ＭＳ ゴシック"/>
          <w:sz w:val="28"/>
          <w:szCs w:val="28"/>
        </w:rPr>
      </w:pPr>
      <w:r>
        <w:rPr>
          <w:rFonts w:ascii="ＭＳ ゴシック" w:eastAsia="ＭＳ ゴシック" w:hAnsi="ＭＳ ゴシック" w:hint="eastAsia"/>
          <w:sz w:val="22"/>
          <w:szCs w:val="22"/>
        </w:rPr>
        <w:lastRenderedPageBreak/>
        <w:t>令和</w:t>
      </w:r>
      <w:r w:rsidR="00DB362F">
        <w:rPr>
          <w:rFonts w:ascii="ＭＳ ゴシック" w:eastAsia="ＭＳ ゴシック" w:hAnsi="ＭＳ ゴシック" w:hint="eastAsia"/>
          <w:sz w:val="22"/>
          <w:szCs w:val="22"/>
        </w:rPr>
        <w:t>5</w:t>
      </w:r>
      <w:r>
        <w:rPr>
          <w:rFonts w:ascii="ＭＳ ゴシック" w:eastAsia="ＭＳ ゴシック" w:hAnsi="ＭＳ ゴシック" w:hint="eastAsia"/>
          <w:sz w:val="22"/>
          <w:szCs w:val="22"/>
        </w:rPr>
        <w:t>年</w:t>
      </w:r>
      <w:r w:rsidR="004D23CF" w:rsidRPr="00B130E4">
        <w:rPr>
          <w:rFonts w:ascii="ＭＳ ゴシック" w:eastAsia="ＭＳ ゴシック" w:hAnsi="ＭＳ ゴシック" w:hint="eastAsia"/>
          <w:sz w:val="22"/>
          <w:szCs w:val="22"/>
        </w:rPr>
        <w:t>度</w:t>
      </w:r>
      <w:r w:rsidR="004D23CF" w:rsidRPr="00B130E4">
        <w:rPr>
          <w:rFonts w:ascii="ＭＳ ゴシック" w:eastAsia="ＭＳ ゴシック" w:hAnsi="ＭＳ ゴシック" w:hint="eastAsia"/>
          <w:sz w:val="28"/>
          <w:szCs w:val="28"/>
        </w:rPr>
        <w:t xml:space="preserve">　技術倫理指導員資格試験　</w:t>
      </w:r>
    </w:p>
    <w:p w14:paraId="20D8B297" w14:textId="77777777" w:rsidR="00614E6A" w:rsidRDefault="004D23CF" w:rsidP="004D23CF">
      <w:pPr>
        <w:jc w:val="center"/>
        <w:rPr>
          <w:rFonts w:ascii="ＭＳ ゴシック" w:eastAsia="ＭＳ ゴシック" w:hAnsi="ＭＳ ゴシック"/>
          <w:sz w:val="28"/>
          <w:szCs w:val="28"/>
        </w:rPr>
      </w:pPr>
      <w:r w:rsidRPr="00B130E4">
        <w:rPr>
          <w:rFonts w:ascii="ＭＳ ゴシック" w:eastAsia="ＭＳ ゴシック" w:hAnsi="ＭＳ ゴシック" w:hint="eastAsia"/>
          <w:sz w:val="28"/>
          <w:szCs w:val="28"/>
        </w:rPr>
        <w:t>受験</w:t>
      </w:r>
      <w:r>
        <w:rPr>
          <w:rFonts w:ascii="ＭＳ ゴシック" w:eastAsia="ＭＳ ゴシック" w:hAnsi="ＭＳ ゴシック" w:hint="eastAsia"/>
          <w:sz w:val="28"/>
          <w:szCs w:val="28"/>
        </w:rPr>
        <w:t>写真票</w:t>
      </w:r>
    </w:p>
    <w:p w14:paraId="34481AF4" w14:textId="77777777" w:rsidR="004D23CF" w:rsidRDefault="004D23CF" w:rsidP="004D23CF">
      <w:pPr>
        <w:rPr>
          <w:rFonts w:ascii="ＭＳ ゴシック" w:eastAsia="ＭＳ ゴシック" w:hAnsi="ＭＳ ゴシック"/>
          <w:sz w:val="28"/>
          <w:szCs w:val="28"/>
        </w:rPr>
      </w:pP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1980"/>
        <w:gridCol w:w="1620"/>
        <w:gridCol w:w="1800"/>
      </w:tblGrid>
      <w:tr w:rsidR="00241D4B" w14:paraId="1E26B776" w14:textId="77777777">
        <w:trPr>
          <w:trHeight w:val="750"/>
        </w:trPr>
        <w:tc>
          <w:tcPr>
            <w:tcW w:w="2700" w:type="dxa"/>
            <w:tcBorders>
              <w:top w:val="single" w:sz="12" w:space="0" w:color="auto"/>
              <w:left w:val="single" w:sz="12" w:space="0" w:color="auto"/>
            </w:tcBorders>
          </w:tcPr>
          <w:p w14:paraId="4D3EE326" w14:textId="77777777" w:rsidR="00241D4B" w:rsidRPr="00B8336D" w:rsidRDefault="00241D4B" w:rsidP="004D23CF">
            <w:pPr>
              <w:rPr>
                <w:rFonts w:ascii="ＭＳ 明朝" w:hAnsi="ＭＳ 明朝"/>
                <w:sz w:val="28"/>
                <w:szCs w:val="28"/>
              </w:rPr>
            </w:pPr>
            <w:r w:rsidRPr="00B8336D">
              <w:rPr>
                <w:rFonts w:ascii="ＭＳ 明朝" w:hAnsi="ＭＳ 明朝" w:hint="eastAsia"/>
                <w:sz w:val="28"/>
                <w:szCs w:val="28"/>
              </w:rPr>
              <w:t xml:space="preserve">受験番号　</w:t>
            </w:r>
          </w:p>
        </w:tc>
        <w:tc>
          <w:tcPr>
            <w:tcW w:w="1980" w:type="dxa"/>
            <w:tcBorders>
              <w:top w:val="single" w:sz="12" w:space="0" w:color="auto"/>
            </w:tcBorders>
          </w:tcPr>
          <w:p w14:paraId="009D00DA" w14:textId="77777777" w:rsidR="00241D4B" w:rsidRPr="00B8336D" w:rsidRDefault="00241D4B" w:rsidP="004D23CF">
            <w:pPr>
              <w:rPr>
                <w:rFonts w:ascii="ＭＳ 明朝" w:hAnsi="ＭＳ 明朝"/>
                <w:sz w:val="28"/>
                <w:szCs w:val="28"/>
              </w:rPr>
            </w:pPr>
            <w:r w:rsidRPr="00B8336D">
              <w:rPr>
                <w:rFonts w:ascii="ＭＳ 明朝" w:hAnsi="ＭＳ 明朝" w:hint="eastAsia"/>
                <w:sz w:val="28"/>
                <w:szCs w:val="28"/>
              </w:rPr>
              <w:t>※</w:t>
            </w:r>
          </w:p>
        </w:tc>
        <w:tc>
          <w:tcPr>
            <w:tcW w:w="1620" w:type="dxa"/>
            <w:tcBorders>
              <w:top w:val="single" w:sz="12" w:space="0" w:color="auto"/>
            </w:tcBorders>
          </w:tcPr>
          <w:p w14:paraId="223648B8" w14:textId="77777777" w:rsidR="00241D4B" w:rsidRPr="00B8336D" w:rsidRDefault="00241D4B" w:rsidP="004D23CF">
            <w:pPr>
              <w:rPr>
                <w:rFonts w:ascii="ＭＳ 明朝" w:hAnsi="ＭＳ 明朝"/>
                <w:sz w:val="28"/>
                <w:szCs w:val="28"/>
              </w:rPr>
            </w:pPr>
            <w:r w:rsidRPr="00B8336D">
              <w:rPr>
                <w:rFonts w:ascii="ＭＳ 明朝" w:hAnsi="ＭＳ 明朝" w:hint="eastAsia"/>
                <w:sz w:val="28"/>
                <w:szCs w:val="28"/>
              </w:rPr>
              <w:t>受験地</w:t>
            </w:r>
          </w:p>
        </w:tc>
        <w:tc>
          <w:tcPr>
            <w:tcW w:w="1800" w:type="dxa"/>
            <w:tcBorders>
              <w:top w:val="single" w:sz="12" w:space="0" w:color="auto"/>
              <w:right w:val="single" w:sz="12" w:space="0" w:color="auto"/>
            </w:tcBorders>
          </w:tcPr>
          <w:p w14:paraId="1790840D" w14:textId="77777777" w:rsidR="00241D4B" w:rsidRPr="00B8336D" w:rsidRDefault="00241D4B" w:rsidP="00241D4B">
            <w:pPr>
              <w:ind w:firstLineChars="100" w:firstLine="280"/>
              <w:rPr>
                <w:rFonts w:ascii="ＭＳ 明朝" w:hAnsi="ＭＳ 明朝"/>
                <w:sz w:val="28"/>
                <w:szCs w:val="28"/>
              </w:rPr>
            </w:pPr>
            <w:r w:rsidRPr="00B8336D">
              <w:rPr>
                <w:rFonts w:ascii="ＭＳ 明朝" w:hAnsi="ＭＳ 明朝" w:hint="eastAsia"/>
                <w:sz w:val="28"/>
                <w:szCs w:val="28"/>
              </w:rPr>
              <w:t>札幌</w:t>
            </w:r>
          </w:p>
        </w:tc>
      </w:tr>
      <w:tr w:rsidR="00241D4B" w14:paraId="1ADA043E" w14:textId="77777777">
        <w:trPr>
          <w:trHeight w:val="300"/>
        </w:trPr>
        <w:tc>
          <w:tcPr>
            <w:tcW w:w="2700" w:type="dxa"/>
            <w:tcBorders>
              <w:left w:val="single" w:sz="12" w:space="0" w:color="auto"/>
            </w:tcBorders>
          </w:tcPr>
          <w:p w14:paraId="4E58E5B2" w14:textId="77777777" w:rsidR="00241D4B" w:rsidRPr="00B8336D" w:rsidRDefault="00241D4B" w:rsidP="004D23CF">
            <w:pPr>
              <w:rPr>
                <w:rFonts w:ascii="ＭＳ 明朝" w:hAnsi="ＭＳ 明朝"/>
                <w:sz w:val="28"/>
                <w:szCs w:val="28"/>
              </w:rPr>
            </w:pPr>
            <w:r w:rsidRPr="00B8336D">
              <w:rPr>
                <w:rFonts w:ascii="ＭＳ 明朝" w:hAnsi="ＭＳ 明朝" w:hint="eastAsia"/>
                <w:sz w:val="28"/>
                <w:szCs w:val="28"/>
              </w:rPr>
              <w:t>受験</w:t>
            </w:r>
            <w:r w:rsidR="00B8336D">
              <w:rPr>
                <w:rFonts w:ascii="ＭＳ 明朝" w:hAnsi="ＭＳ 明朝" w:hint="eastAsia"/>
                <w:sz w:val="28"/>
                <w:szCs w:val="28"/>
              </w:rPr>
              <w:t>資格</w:t>
            </w:r>
            <w:r w:rsidRPr="00B8336D">
              <w:rPr>
                <w:rFonts w:ascii="ＭＳ 明朝" w:hAnsi="ＭＳ 明朝" w:hint="eastAsia"/>
                <w:sz w:val="28"/>
                <w:szCs w:val="28"/>
              </w:rPr>
              <w:t>区分</w:t>
            </w:r>
          </w:p>
          <w:p w14:paraId="4370CC39" w14:textId="77777777" w:rsidR="00241D4B" w:rsidRPr="00B8336D" w:rsidRDefault="00241D4B" w:rsidP="004D23CF">
            <w:pPr>
              <w:rPr>
                <w:rFonts w:ascii="ＭＳ 明朝" w:hAnsi="ＭＳ 明朝"/>
                <w:sz w:val="20"/>
                <w:szCs w:val="20"/>
              </w:rPr>
            </w:pPr>
            <w:r w:rsidRPr="00B8336D">
              <w:rPr>
                <w:rFonts w:ascii="ＭＳ 明朝" w:hAnsi="ＭＳ 明朝" w:hint="eastAsia"/>
                <w:sz w:val="20"/>
                <w:szCs w:val="20"/>
              </w:rPr>
              <w:t>（該当に○をつけること）</w:t>
            </w:r>
          </w:p>
        </w:tc>
        <w:tc>
          <w:tcPr>
            <w:tcW w:w="5400" w:type="dxa"/>
            <w:gridSpan w:val="3"/>
            <w:tcBorders>
              <w:right w:val="single" w:sz="12" w:space="0" w:color="auto"/>
            </w:tcBorders>
          </w:tcPr>
          <w:p w14:paraId="59576DBD" w14:textId="77777777" w:rsidR="00241D4B" w:rsidRPr="00B8336D" w:rsidRDefault="00241D4B" w:rsidP="004D23CF">
            <w:pPr>
              <w:rPr>
                <w:rFonts w:ascii="ＭＳ 明朝" w:hAnsi="ＭＳ 明朝"/>
                <w:sz w:val="24"/>
              </w:rPr>
            </w:pPr>
            <w:r w:rsidRPr="00B8336D">
              <w:rPr>
                <w:rFonts w:ascii="ＭＳ 明朝" w:hAnsi="ＭＳ 明朝" w:hint="eastAsia"/>
                <w:sz w:val="24"/>
              </w:rPr>
              <w:t>一般技術倫理指導員：Ⅰ</w:t>
            </w:r>
          </w:p>
          <w:p w14:paraId="0A19CCFF" w14:textId="77777777" w:rsidR="00241D4B" w:rsidRPr="00B8336D" w:rsidRDefault="00241D4B" w:rsidP="004D23CF">
            <w:pPr>
              <w:rPr>
                <w:rFonts w:ascii="ＭＳ 明朝" w:hAnsi="ＭＳ 明朝"/>
                <w:sz w:val="24"/>
              </w:rPr>
            </w:pPr>
            <w:r w:rsidRPr="00B8336D">
              <w:rPr>
                <w:rFonts w:ascii="ＭＳ 明朝" w:hAnsi="ＭＳ 明朝" w:hint="eastAsia"/>
                <w:sz w:val="24"/>
              </w:rPr>
              <w:t>上級技術倫理指導員：Ⅱ</w:t>
            </w:r>
          </w:p>
        </w:tc>
      </w:tr>
      <w:tr w:rsidR="00241D4B" w14:paraId="341F6D38" w14:textId="77777777">
        <w:trPr>
          <w:trHeight w:val="1170"/>
        </w:trPr>
        <w:tc>
          <w:tcPr>
            <w:tcW w:w="2700" w:type="dxa"/>
            <w:tcBorders>
              <w:left w:val="single" w:sz="12" w:space="0" w:color="auto"/>
            </w:tcBorders>
          </w:tcPr>
          <w:p w14:paraId="38E17B71" w14:textId="77777777" w:rsidR="00241D4B" w:rsidRPr="00B8336D" w:rsidRDefault="00241D4B" w:rsidP="00241D4B">
            <w:pPr>
              <w:ind w:firstLineChars="200" w:firstLine="420"/>
              <w:rPr>
                <w:rFonts w:ascii="ＭＳ 明朝" w:hAnsi="ＭＳ 明朝"/>
                <w:szCs w:val="21"/>
              </w:rPr>
            </w:pPr>
            <w:r w:rsidRPr="00B8336D">
              <w:rPr>
                <w:rFonts w:ascii="ＭＳ 明朝" w:hAnsi="ＭＳ 明朝" w:hint="eastAsia"/>
                <w:szCs w:val="21"/>
              </w:rPr>
              <w:t>ふりがな</w:t>
            </w:r>
          </w:p>
          <w:p w14:paraId="3D496B61" w14:textId="77777777" w:rsidR="00241D4B" w:rsidRPr="00B8336D" w:rsidRDefault="00241D4B" w:rsidP="00241D4B">
            <w:pPr>
              <w:ind w:firstLineChars="100" w:firstLine="280"/>
              <w:rPr>
                <w:rFonts w:ascii="ＭＳ 明朝" w:hAnsi="ＭＳ 明朝"/>
                <w:sz w:val="28"/>
                <w:szCs w:val="28"/>
              </w:rPr>
            </w:pPr>
            <w:r w:rsidRPr="00B8336D">
              <w:rPr>
                <w:rFonts w:ascii="ＭＳ 明朝" w:hAnsi="ＭＳ 明朝" w:hint="eastAsia"/>
                <w:sz w:val="28"/>
                <w:szCs w:val="28"/>
              </w:rPr>
              <w:t>氏　　名</w:t>
            </w:r>
          </w:p>
        </w:tc>
        <w:tc>
          <w:tcPr>
            <w:tcW w:w="3600" w:type="dxa"/>
            <w:gridSpan w:val="2"/>
          </w:tcPr>
          <w:p w14:paraId="44A92D19" w14:textId="77777777" w:rsidR="00241D4B" w:rsidRPr="00B8336D" w:rsidRDefault="00241D4B" w:rsidP="004D23CF">
            <w:pPr>
              <w:rPr>
                <w:rFonts w:ascii="ＭＳ 明朝" w:hAnsi="ＭＳ 明朝"/>
                <w:sz w:val="28"/>
                <w:szCs w:val="28"/>
              </w:rPr>
            </w:pPr>
          </w:p>
        </w:tc>
        <w:tc>
          <w:tcPr>
            <w:tcW w:w="1800" w:type="dxa"/>
            <w:tcBorders>
              <w:right w:val="single" w:sz="12" w:space="0" w:color="auto"/>
            </w:tcBorders>
          </w:tcPr>
          <w:p w14:paraId="2933EF27" w14:textId="77777777" w:rsidR="00241D4B" w:rsidRPr="00B8336D" w:rsidRDefault="00241D4B" w:rsidP="004D23CF">
            <w:pPr>
              <w:rPr>
                <w:rFonts w:ascii="ＭＳ 明朝" w:hAnsi="ＭＳ 明朝"/>
                <w:sz w:val="28"/>
                <w:szCs w:val="28"/>
              </w:rPr>
            </w:pPr>
            <w:r w:rsidRPr="00B8336D">
              <w:rPr>
                <w:rFonts w:ascii="ＭＳ 明朝" w:hAnsi="ＭＳ 明朝" w:hint="eastAsia"/>
                <w:sz w:val="28"/>
                <w:szCs w:val="28"/>
              </w:rPr>
              <w:t xml:space="preserve">　</w:t>
            </w:r>
          </w:p>
          <w:p w14:paraId="486A6131" w14:textId="77777777" w:rsidR="00241D4B" w:rsidRPr="00B8336D" w:rsidRDefault="00241D4B" w:rsidP="00241D4B">
            <w:pPr>
              <w:ind w:firstLineChars="100" w:firstLine="280"/>
              <w:rPr>
                <w:rFonts w:ascii="ＭＳ 明朝" w:hAnsi="ＭＳ 明朝"/>
                <w:sz w:val="28"/>
                <w:szCs w:val="28"/>
              </w:rPr>
            </w:pPr>
            <w:r w:rsidRPr="00B8336D">
              <w:rPr>
                <w:rFonts w:ascii="ＭＳ 明朝" w:hAnsi="ＭＳ 明朝" w:hint="eastAsia"/>
                <w:sz w:val="28"/>
                <w:szCs w:val="28"/>
              </w:rPr>
              <w:t xml:space="preserve">男・女　</w:t>
            </w:r>
          </w:p>
        </w:tc>
      </w:tr>
      <w:tr w:rsidR="00241D4B" w14:paraId="577F0752" w14:textId="77777777">
        <w:trPr>
          <w:trHeight w:val="1005"/>
        </w:trPr>
        <w:tc>
          <w:tcPr>
            <w:tcW w:w="2700" w:type="dxa"/>
            <w:tcBorders>
              <w:left w:val="single" w:sz="12" w:space="0" w:color="auto"/>
              <w:bottom w:val="single" w:sz="12" w:space="0" w:color="auto"/>
            </w:tcBorders>
          </w:tcPr>
          <w:p w14:paraId="34ADBDB5" w14:textId="77777777" w:rsidR="00241D4B" w:rsidRPr="00B8336D" w:rsidRDefault="00241D4B" w:rsidP="00241D4B">
            <w:pPr>
              <w:ind w:firstLineChars="100" w:firstLine="280"/>
              <w:rPr>
                <w:rFonts w:ascii="ＭＳ 明朝" w:hAnsi="ＭＳ 明朝"/>
                <w:sz w:val="28"/>
                <w:szCs w:val="28"/>
              </w:rPr>
            </w:pPr>
            <w:r w:rsidRPr="00B8336D">
              <w:rPr>
                <w:rFonts w:ascii="ＭＳ 明朝" w:hAnsi="ＭＳ 明朝" w:hint="eastAsia"/>
                <w:sz w:val="28"/>
                <w:szCs w:val="28"/>
              </w:rPr>
              <w:t>生年月日</w:t>
            </w:r>
          </w:p>
        </w:tc>
        <w:tc>
          <w:tcPr>
            <w:tcW w:w="3600" w:type="dxa"/>
            <w:gridSpan w:val="2"/>
            <w:tcBorders>
              <w:bottom w:val="single" w:sz="12" w:space="0" w:color="auto"/>
            </w:tcBorders>
          </w:tcPr>
          <w:p w14:paraId="0853A3B8" w14:textId="77777777" w:rsidR="00241D4B" w:rsidRPr="00B8336D" w:rsidRDefault="00241D4B" w:rsidP="004D23CF">
            <w:pPr>
              <w:rPr>
                <w:rFonts w:ascii="ＭＳ 明朝" w:hAnsi="ＭＳ 明朝"/>
                <w:sz w:val="28"/>
                <w:szCs w:val="28"/>
              </w:rPr>
            </w:pPr>
            <w:r w:rsidRPr="00B8336D">
              <w:rPr>
                <w:rFonts w:ascii="ＭＳ 明朝" w:hAnsi="ＭＳ 明朝" w:hint="eastAsia"/>
                <w:sz w:val="28"/>
                <w:szCs w:val="28"/>
              </w:rPr>
              <w:t xml:space="preserve">昭和　　</w:t>
            </w:r>
          </w:p>
          <w:p w14:paraId="0BBC90F4" w14:textId="77777777" w:rsidR="00241D4B" w:rsidRPr="00B8336D" w:rsidRDefault="00241D4B" w:rsidP="004D23CF">
            <w:pPr>
              <w:rPr>
                <w:rFonts w:ascii="ＭＳ 明朝" w:hAnsi="ＭＳ 明朝"/>
                <w:sz w:val="28"/>
                <w:szCs w:val="28"/>
              </w:rPr>
            </w:pPr>
            <w:r w:rsidRPr="00B8336D">
              <w:rPr>
                <w:rFonts w:ascii="ＭＳ 明朝" w:hAnsi="ＭＳ 明朝" w:hint="eastAsia"/>
                <w:sz w:val="28"/>
                <w:szCs w:val="28"/>
              </w:rPr>
              <w:t>平成　　年　　月　　日</w:t>
            </w:r>
          </w:p>
        </w:tc>
        <w:tc>
          <w:tcPr>
            <w:tcW w:w="1800" w:type="dxa"/>
            <w:tcBorders>
              <w:bottom w:val="single" w:sz="12" w:space="0" w:color="auto"/>
              <w:right w:val="single" w:sz="12" w:space="0" w:color="auto"/>
            </w:tcBorders>
          </w:tcPr>
          <w:p w14:paraId="5C11A293" w14:textId="77777777" w:rsidR="00241D4B" w:rsidRPr="00B8336D" w:rsidRDefault="00241D4B" w:rsidP="004D23CF">
            <w:pPr>
              <w:rPr>
                <w:rFonts w:ascii="ＭＳ 明朝" w:hAnsi="ＭＳ 明朝"/>
                <w:szCs w:val="21"/>
              </w:rPr>
            </w:pPr>
            <w:r w:rsidRPr="00B8336D">
              <w:rPr>
                <w:rFonts w:ascii="ＭＳ 明朝" w:hAnsi="ＭＳ 明朝" w:hint="eastAsia"/>
                <w:szCs w:val="21"/>
              </w:rPr>
              <w:t>試験日で</w:t>
            </w:r>
          </w:p>
          <w:p w14:paraId="2B96DB9D" w14:textId="77777777" w:rsidR="00241D4B" w:rsidRPr="00B8336D" w:rsidRDefault="00241D4B" w:rsidP="004D23CF">
            <w:pPr>
              <w:rPr>
                <w:rFonts w:ascii="ＭＳ 明朝" w:hAnsi="ＭＳ 明朝"/>
                <w:szCs w:val="21"/>
              </w:rPr>
            </w:pPr>
          </w:p>
          <w:p w14:paraId="5573D353" w14:textId="77777777" w:rsidR="00241D4B" w:rsidRPr="00B8336D" w:rsidRDefault="00241D4B" w:rsidP="004D23CF">
            <w:pPr>
              <w:rPr>
                <w:rFonts w:ascii="ＭＳ 明朝" w:hAnsi="ＭＳ 明朝"/>
                <w:sz w:val="28"/>
                <w:szCs w:val="28"/>
              </w:rPr>
            </w:pPr>
            <w:r w:rsidRPr="00B8336D">
              <w:rPr>
                <w:rFonts w:ascii="ＭＳ 明朝" w:hAnsi="ＭＳ 明朝" w:hint="eastAsia"/>
                <w:sz w:val="28"/>
                <w:szCs w:val="28"/>
              </w:rPr>
              <w:t xml:space="preserve">　　　　才</w:t>
            </w:r>
          </w:p>
        </w:tc>
      </w:tr>
    </w:tbl>
    <w:p w14:paraId="3F48AB68" w14:textId="77777777" w:rsidR="004D23CF" w:rsidRDefault="004D23CF" w:rsidP="004D23CF">
      <w:pPr>
        <w:jc w:val="center"/>
      </w:pPr>
    </w:p>
    <w:p w14:paraId="61E48DB8" w14:textId="77777777" w:rsidR="00241D4B" w:rsidRDefault="00241D4B" w:rsidP="004D23CF">
      <w:pPr>
        <w:jc w:val="center"/>
      </w:pPr>
    </w:p>
    <w:p w14:paraId="181DBCFD" w14:textId="77777777" w:rsidR="00241D4B" w:rsidRDefault="00241D4B" w:rsidP="004D23CF">
      <w:pPr>
        <w:jc w:val="center"/>
      </w:pPr>
    </w:p>
    <w:p w14:paraId="47E7F407" w14:textId="77777777" w:rsidR="00241D4B" w:rsidRDefault="00241D4B" w:rsidP="004D23CF">
      <w:pPr>
        <w:jc w:val="center"/>
      </w:pPr>
    </w:p>
    <w:tbl>
      <w:tblPr>
        <w:tblW w:w="0" w:type="auto"/>
        <w:tblInd w:w="36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700"/>
      </w:tblGrid>
      <w:tr w:rsidR="006E1468" w14:paraId="72DC392D" w14:textId="77777777">
        <w:trPr>
          <w:trHeight w:val="2896"/>
        </w:trPr>
        <w:tc>
          <w:tcPr>
            <w:tcW w:w="2700" w:type="dxa"/>
          </w:tcPr>
          <w:p w14:paraId="28897A46" w14:textId="77777777" w:rsidR="006E1468" w:rsidRDefault="006E1468" w:rsidP="006E1468">
            <w:pPr>
              <w:jc w:val="center"/>
            </w:pPr>
          </w:p>
          <w:p w14:paraId="3D249F14" w14:textId="77777777" w:rsidR="006E1468" w:rsidRDefault="006E1468" w:rsidP="006E1468">
            <w:pPr>
              <w:jc w:val="center"/>
            </w:pPr>
          </w:p>
          <w:p w14:paraId="40F79F54" w14:textId="77777777" w:rsidR="006E1468" w:rsidRDefault="006E1468" w:rsidP="006E1468">
            <w:pPr>
              <w:jc w:val="center"/>
            </w:pPr>
          </w:p>
          <w:p w14:paraId="76A823EB" w14:textId="77777777" w:rsidR="006E1468" w:rsidRDefault="006E1468" w:rsidP="006E1468">
            <w:pPr>
              <w:jc w:val="center"/>
            </w:pPr>
            <w:r>
              <w:rPr>
                <w:rFonts w:hint="eastAsia"/>
              </w:rPr>
              <w:t>写</w:t>
            </w:r>
          </w:p>
          <w:p w14:paraId="2B76D660" w14:textId="77777777" w:rsidR="006E1468" w:rsidRDefault="006E1468" w:rsidP="006E1468">
            <w:pPr>
              <w:jc w:val="center"/>
            </w:pPr>
            <w:r>
              <w:rPr>
                <w:rFonts w:hint="eastAsia"/>
              </w:rPr>
              <w:t>真</w:t>
            </w:r>
          </w:p>
          <w:p w14:paraId="090AD8DA" w14:textId="77777777" w:rsidR="006E1468" w:rsidRDefault="006E1468" w:rsidP="006E1468">
            <w:pPr>
              <w:jc w:val="center"/>
            </w:pPr>
            <w:r>
              <w:rPr>
                <w:rFonts w:hint="eastAsia"/>
              </w:rPr>
              <w:t>添</w:t>
            </w:r>
          </w:p>
          <w:p w14:paraId="002DCA9D" w14:textId="77777777" w:rsidR="006E1468" w:rsidRDefault="006E1468" w:rsidP="006E1468">
            <w:pPr>
              <w:jc w:val="center"/>
            </w:pPr>
            <w:r>
              <w:rPr>
                <w:rFonts w:hint="eastAsia"/>
              </w:rPr>
              <w:t>付</w:t>
            </w:r>
          </w:p>
          <w:p w14:paraId="77C28AF9" w14:textId="77777777" w:rsidR="006E1468" w:rsidRDefault="00837CCF" w:rsidP="006E1468">
            <w:pPr>
              <w:jc w:val="center"/>
            </w:pPr>
            <w:r>
              <w:rPr>
                <w:rFonts w:hint="eastAsia"/>
              </w:rPr>
              <w:t>（横</w:t>
            </w:r>
            <w:r>
              <w:rPr>
                <w:rFonts w:hint="eastAsia"/>
              </w:rPr>
              <w:t>4cm</w:t>
            </w:r>
            <w:r>
              <w:rPr>
                <w:rFonts w:hint="eastAsia"/>
              </w:rPr>
              <w:t>）</w:t>
            </w:r>
          </w:p>
          <w:p w14:paraId="7D5A7D86" w14:textId="77777777" w:rsidR="00837CCF" w:rsidRDefault="00837CCF" w:rsidP="006E1468">
            <w:pPr>
              <w:jc w:val="center"/>
            </w:pPr>
            <w:r>
              <w:rPr>
                <w:rFonts w:hint="eastAsia"/>
              </w:rPr>
              <w:t>（縦</w:t>
            </w:r>
            <w:r>
              <w:rPr>
                <w:rFonts w:hint="eastAsia"/>
              </w:rPr>
              <w:t>5cm</w:t>
            </w:r>
            <w:r>
              <w:rPr>
                <w:rFonts w:hint="eastAsia"/>
              </w:rPr>
              <w:t>）</w:t>
            </w:r>
          </w:p>
          <w:p w14:paraId="138E6AB4" w14:textId="77777777" w:rsidR="006E1468" w:rsidRDefault="006E1468" w:rsidP="006E1468">
            <w:pPr>
              <w:jc w:val="center"/>
            </w:pPr>
          </w:p>
          <w:p w14:paraId="59A039F4" w14:textId="77777777" w:rsidR="006E1468" w:rsidRDefault="006E1468" w:rsidP="006E1468">
            <w:pPr>
              <w:jc w:val="center"/>
            </w:pPr>
          </w:p>
        </w:tc>
      </w:tr>
    </w:tbl>
    <w:p w14:paraId="058A7700" w14:textId="3A3BCC78" w:rsidR="00B8336D" w:rsidRDefault="006E1468" w:rsidP="004D23CF">
      <w:pPr>
        <w:jc w:val="center"/>
      </w:pPr>
      <w:r>
        <w:rPr>
          <w:rFonts w:hint="eastAsia"/>
        </w:rPr>
        <w:t xml:space="preserve">（撮影日　</w:t>
      </w:r>
      <w:r w:rsidR="00BC52D4">
        <w:rPr>
          <w:rFonts w:hint="eastAsia"/>
        </w:rPr>
        <w:t>令和</w:t>
      </w:r>
      <w:r w:rsidR="00444036">
        <w:rPr>
          <w:rFonts w:hint="eastAsia"/>
        </w:rPr>
        <w:t xml:space="preserve">　　</w:t>
      </w:r>
      <w:r w:rsidR="00BC52D4">
        <w:rPr>
          <w:rFonts w:hint="eastAsia"/>
        </w:rPr>
        <w:t>年</w:t>
      </w:r>
      <w:r>
        <w:rPr>
          <w:rFonts w:hint="eastAsia"/>
        </w:rPr>
        <w:t xml:space="preserve">　　月　　日）</w:t>
      </w:r>
    </w:p>
    <w:p w14:paraId="2C03F406" w14:textId="77777777" w:rsidR="00B8336D" w:rsidRPr="007D11A8" w:rsidRDefault="00B8336D" w:rsidP="004D23CF">
      <w:pPr>
        <w:jc w:val="center"/>
      </w:pPr>
    </w:p>
    <w:p w14:paraId="2EB5466C" w14:textId="77777777" w:rsidR="00B8336D" w:rsidRDefault="00B8336D" w:rsidP="004D23CF">
      <w:pPr>
        <w:jc w:val="center"/>
      </w:pPr>
    </w:p>
    <w:p w14:paraId="7B5B7892" w14:textId="77777777" w:rsidR="00B8336D" w:rsidRDefault="00B8336D" w:rsidP="004D23CF">
      <w:pPr>
        <w:jc w:val="center"/>
      </w:pPr>
    </w:p>
    <w:p w14:paraId="7F2D62FC" w14:textId="77777777" w:rsidR="006E1468" w:rsidRDefault="006E1468" w:rsidP="006E1468">
      <w:pPr>
        <w:jc w:val="center"/>
      </w:pPr>
      <w:r>
        <w:rPr>
          <w:rFonts w:hint="eastAsia"/>
        </w:rPr>
        <w:t>※</w:t>
      </w:r>
      <w:r w:rsidR="00837CCF">
        <w:rPr>
          <w:rFonts w:hint="eastAsia"/>
        </w:rPr>
        <w:t xml:space="preserve">　</w:t>
      </w:r>
      <w:r>
        <w:rPr>
          <w:rFonts w:hint="eastAsia"/>
        </w:rPr>
        <w:t>確認欄</w:t>
      </w:r>
    </w:p>
    <w:tbl>
      <w:tblPr>
        <w:tblW w:w="0" w:type="auto"/>
        <w:tblInd w:w="315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980"/>
        <w:gridCol w:w="1980"/>
      </w:tblGrid>
      <w:tr w:rsidR="006E1468" w14:paraId="7FB43971" w14:textId="77777777">
        <w:trPr>
          <w:trHeight w:val="1785"/>
        </w:trPr>
        <w:tc>
          <w:tcPr>
            <w:tcW w:w="1980" w:type="dxa"/>
          </w:tcPr>
          <w:p w14:paraId="0B3B57C2" w14:textId="77777777" w:rsidR="006E1468" w:rsidRDefault="006E1468" w:rsidP="006E1468">
            <w:pPr>
              <w:jc w:val="center"/>
            </w:pPr>
          </w:p>
          <w:p w14:paraId="7EA26AD7" w14:textId="77777777" w:rsidR="006E1468" w:rsidRDefault="006E1468" w:rsidP="006E1468">
            <w:pPr>
              <w:jc w:val="center"/>
            </w:pPr>
          </w:p>
          <w:p w14:paraId="37E9B13E" w14:textId="77777777" w:rsidR="006E1468" w:rsidRDefault="006E1468" w:rsidP="006E1468">
            <w:pPr>
              <w:jc w:val="center"/>
            </w:pPr>
          </w:p>
          <w:p w14:paraId="1B416A2C" w14:textId="77777777" w:rsidR="006E1468" w:rsidRDefault="006E1468" w:rsidP="006E1468">
            <w:pPr>
              <w:jc w:val="center"/>
            </w:pPr>
          </w:p>
          <w:p w14:paraId="3792DAE0" w14:textId="77777777" w:rsidR="006E1468" w:rsidRDefault="006E1468" w:rsidP="006E1468">
            <w:pPr>
              <w:jc w:val="center"/>
            </w:pPr>
          </w:p>
          <w:p w14:paraId="17E38264" w14:textId="77777777" w:rsidR="006E1468" w:rsidRDefault="006E1468" w:rsidP="006E1468">
            <w:pPr>
              <w:jc w:val="center"/>
            </w:pPr>
          </w:p>
        </w:tc>
        <w:tc>
          <w:tcPr>
            <w:tcW w:w="1980" w:type="dxa"/>
          </w:tcPr>
          <w:p w14:paraId="0E0E06F4" w14:textId="77777777" w:rsidR="006E1468" w:rsidRDefault="006E1468" w:rsidP="006E1468">
            <w:pPr>
              <w:jc w:val="center"/>
            </w:pPr>
          </w:p>
          <w:p w14:paraId="4B2D8333" w14:textId="77777777" w:rsidR="006E1468" w:rsidRDefault="006E1468" w:rsidP="006E1468">
            <w:pPr>
              <w:jc w:val="center"/>
            </w:pPr>
          </w:p>
          <w:p w14:paraId="2C0F1D16" w14:textId="77777777" w:rsidR="006E1468" w:rsidRDefault="006E1468" w:rsidP="006E1468">
            <w:pPr>
              <w:jc w:val="center"/>
            </w:pPr>
          </w:p>
          <w:p w14:paraId="5ADB9B80" w14:textId="77777777" w:rsidR="006E1468" w:rsidRDefault="006E1468" w:rsidP="006E1468">
            <w:pPr>
              <w:jc w:val="center"/>
            </w:pPr>
          </w:p>
          <w:p w14:paraId="35E9546B" w14:textId="77777777" w:rsidR="006E1468" w:rsidRDefault="006E1468" w:rsidP="006E1468">
            <w:pPr>
              <w:jc w:val="center"/>
            </w:pPr>
          </w:p>
          <w:p w14:paraId="53585B52" w14:textId="77777777" w:rsidR="006E1468" w:rsidRDefault="006E1468" w:rsidP="006E1468">
            <w:pPr>
              <w:jc w:val="center"/>
            </w:pPr>
          </w:p>
        </w:tc>
      </w:tr>
    </w:tbl>
    <w:p w14:paraId="400CB064" w14:textId="77777777" w:rsidR="00B8336D" w:rsidRDefault="00B8336D" w:rsidP="004D23CF">
      <w:pPr>
        <w:jc w:val="center"/>
      </w:pPr>
    </w:p>
    <w:p w14:paraId="41D7CE69" w14:textId="77777777" w:rsidR="00B8336D" w:rsidRPr="00015E7C" w:rsidRDefault="00015E7C" w:rsidP="00015E7C">
      <w:pPr>
        <w:widowControl/>
        <w:ind w:firstLineChars="3500" w:firstLine="7350"/>
        <w:jc w:val="left"/>
      </w:pPr>
      <w:r>
        <w:rPr>
          <w:rFonts w:hint="eastAsia"/>
        </w:rPr>
        <w:t>※の欄は記入不要です。</w:t>
      </w:r>
    </w:p>
    <w:p w14:paraId="0F166312" w14:textId="77777777" w:rsidR="006B44BC" w:rsidRDefault="006B44BC" w:rsidP="00837CCF">
      <w:pPr>
        <w:widowControl/>
        <w:jc w:val="left"/>
      </w:pPr>
    </w:p>
    <w:sectPr w:rsidR="006B44BC" w:rsidSect="00D41DE6">
      <w:footerReference w:type="default" r:id="rId7"/>
      <w:pgSz w:w="11906" w:h="16838" w:code="9"/>
      <w:pgMar w:top="964" w:right="737" w:bottom="567" w:left="964" w:header="397" w:footer="227" w:gutter="0"/>
      <w:pgNumType w:start="21"/>
      <w:cols w:space="425"/>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3C237" w14:textId="77777777" w:rsidR="00232961" w:rsidRDefault="00232961" w:rsidP="009D3F30">
      <w:r>
        <w:separator/>
      </w:r>
    </w:p>
  </w:endnote>
  <w:endnote w:type="continuationSeparator" w:id="0">
    <w:p w14:paraId="6F6B629D" w14:textId="77777777" w:rsidR="00232961" w:rsidRDefault="00232961" w:rsidP="009D3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763594"/>
      <w:docPartObj>
        <w:docPartGallery w:val="Page Numbers (Bottom of Page)"/>
        <w:docPartUnique/>
      </w:docPartObj>
    </w:sdtPr>
    <w:sdtEndPr/>
    <w:sdtContent>
      <w:p w14:paraId="5F3B67D7" w14:textId="27D5DE48" w:rsidR="00D41DE6" w:rsidRDefault="00D41DE6">
        <w:pPr>
          <w:pStyle w:val="a5"/>
          <w:jc w:val="center"/>
        </w:pPr>
        <w:r>
          <w:fldChar w:fldCharType="begin"/>
        </w:r>
        <w:r>
          <w:instrText>PAGE   \* MERGEFORMAT</w:instrText>
        </w:r>
        <w:r>
          <w:fldChar w:fldCharType="separate"/>
        </w:r>
        <w:r w:rsidR="000E731B" w:rsidRPr="000E731B">
          <w:rPr>
            <w:noProof/>
            <w:lang w:val="ja-JP"/>
          </w:rPr>
          <w:t>21</w:t>
        </w:r>
        <w:r>
          <w:fldChar w:fldCharType="end"/>
        </w:r>
      </w:p>
    </w:sdtContent>
  </w:sdt>
  <w:p w14:paraId="227624FF" w14:textId="77777777" w:rsidR="00D41DE6" w:rsidRDefault="00D41DE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527F4" w14:textId="77777777" w:rsidR="00232961" w:rsidRDefault="00232961" w:rsidP="009D3F30">
      <w:r>
        <w:separator/>
      </w:r>
    </w:p>
  </w:footnote>
  <w:footnote w:type="continuationSeparator" w:id="0">
    <w:p w14:paraId="7D80DC95" w14:textId="77777777" w:rsidR="00232961" w:rsidRDefault="00232961" w:rsidP="009D3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A90B3D"/>
    <w:multiLevelType w:val="hybridMultilevel"/>
    <w:tmpl w:val="64BE2E12"/>
    <w:lvl w:ilvl="0" w:tplc="871CDA68">
      <w:start w:val="8"/>
      <w:numFmt w:val="bullet"/>
      <w:lvlText w:val="※"/>
      <w:lvlJc w:val="left"/>
      <w:pPr>
        <w:tabs>
          <w:tab w:val="num" w:pos="7710"/>
        </w:tabs>
        <w:ind w:left="7710" w:hanging="360"/>
      </w:pPr>
      <w:rPr>
        <w:rFonts w:ascii="ＭＳ 明朝" w:eastAsia="ＭＳ 明朝" w:hAnsi="ＭＳ 明朝" w:cs="Times New Roman" w:hint="eastAsia"/>
      </w:rPr>
    </w:lvl>
    <w:lvl w:ilvl="1" w:tplc="0409000B" w:tentative="1">
      <w:start w:val="1"/>
      <w:numFmt w:val="bullet"/>
      <w:lvlText w:val=""/>
      <w:lvlJc w:val="left"/>
      <w:pPr>
        <w:tabs>
          <w:tab w:val="num" w:pos="8190"/>
        </w:tabs>
        <w:ind w:left="8190" w:hanging="420"/>
      </w:pPr>
      <w:rPr>
        <w:rFonts w:ascii="Wingdings" w:hAnsi="Wingdings" w:hint="default"/>
      </w:rPr>
    </w:lvl>
    <w:lvl w:ilvl="2" w:tplc="0409000D" w:tentative="1">
      <w:start w:val="1"/>
      <w:numFmt w:val="bullet"/>
      <w:lvlText w:val=""/>
      <w:lvlJc w:val="left"/>
      <w:pPr>
        <w:tabs>
          <w:tab w:val="num" w:pos="8610"/>
        </w:tabs>
        <w:ind w:left="8610" w:hanging="420"/>
      </w:pPr>
      <w:rPr>
        <w:rFonts w:ascii="Wingdings" w:hAnsi="Wingdings" w:hint="default"/>
      </w:rPr>
    </w:lvl>
    <w:lvl w:ilvl="3" w:tplc="04090001" w:tentative="1">
      <w:start w:val="1"/>
      <w:numFmt w:val="bullet"/>
      <w:lvlText w:val=""/>
      <w:lvlJc w:val="left"/>
      <w:pPr>
        <w:tabs>
          <w:tab w:val="num" w:pos="9030"/>
        </w:tabs>
        <w:ind w:left="9030" w:hanging="420"/>
      </w:pPr>
      <w:rPr>
        <w:rFonts w:ascii="Wingdings" w:hAnsi="Wingdings" w:hint="default"/>
      </w:rPr>
    </w:lvl>
    <w:lvl w:ilvl="4" w:tplc="0409000B" w:tentative="1">
      <w:start w:val="1"/>
      <w:numFmt w:val="bullet"/>
      <w:lvlText w:val=""/>
      <w:lvlJc w:val="left"/>
      <w:pPr>
        <w:tabs>
          <w:tab w:val="num" w:pos="9450"/>
        </w:tabs>
        <w:ind w:left="9450" w:hanging="420"/>
      </w:pPr>
      <w:rPr>
        <w:rFonts w:ascii="Wingdings" w:hAnsi="Wingdings" w:hint="default"/>
      </w:rPr>
    </w:lvl>
    <w:lvl w:ilvl="5" w:tplc="0409000D" w:tentative="1">
      <w:start w:val="1"/>
      <w:numFmt w:val="bullet"/>
      <w:lvlText w:val=""/>
      <w:lvlJc w:val="left"/>
      <w:pPr>
        <w:tabs>
          <w:tab w:val="num" w:pos="9870"/>
        </w:tabs>
        <w:ind w:left="9870" w:hanging="420"/>
      </w:pPr>
      <w:rPr>
        <w:rFonts w:ascii="Wingdings" w:hAnsi="Wingdings" w:hint="default"/>
      </w:rPr>
    </w:lvl>
    <w:lvl w:ilvl="6" w:tplc="04090001" w:tentative="1">
      <w:start w:val="1"/>
      <w:numFmt w:val="bullet"/>
      <w:lvlText w:val=""/>
      <w:lvlJc w:val="left"/>
      <w:pPr>
        <w:tabs>
          <w:tab w:val="num" w:pos="10290"/>
        </w:tabs>
        <w:ind w:left="10290" w:hanging="420"/>
      </w:pPr>
      <w:rPr>
        <w:rFonts w:ascii="Wingdings" w:hAnsi="Wingdings" w:hint="default"/>
      </w:rPr>
    </w:lvl>
    <w:lvl w:ilvl="7" w:tplc="0409000B" w:tentative="1">
      <w:start w:val="1"/>
      <w:numFmt w:val="bullet"/>
      <w:lvlText w:val=""/>
      <w:lvlJc w:val="left"/>
      <w:pPr>
        <w:tabs>
          <w:tab w:val="num" w:pos="10710"/>
        </w:tabs>
        <w:ind w:left="10710" w:hanging="420"/>
      </w:pPr>
      <w:rPr>
        <w:rFonts w:ascii="Wingdings" w:hAnsi="Wingdings" w:hint="default"/>
      </w:rPr>
    </w:lvl>
    <w:lvl w:ilvl="8" w:tplc="0409000D" w:tentative="1">
      <w:start w:val="1"/>
      <w:numFmt w:val="bullet"/>
      <w:lvlText w:val=""/>
      <w:lvlJc w:val="left"/>
      <w:pPr>
        <w:tabs>
          <w:tab w:val="num" w:pos="11130"/>
        </w:tabs>
        <w:ind w:left="111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6A"/>
    <w:rsid w:val="00001780"/>
    <w:rsid w:val="000034BD"/>
    <w:rsid w:val="0000566D"/>
    <w:rsid w:val="000070D9"/>
    <w:rsid w:val="00010986"/>
    <w:rsid w:val="00010A4A"/>
    <w:rsid w:val="00010A6D"/>
    <w:rsid w:val="00010CA1"/>
    <w:rsid w:val="00011FCA"/>
    <w:rsid w:val="00013185"/>
    <w:rsid w:val="00014A9B"/>
    <w:rsid w:val="00015668"/>
    <w:rsid w:val="00015E7C"/>
    <w:rsid w:val="000167FC"/>
    <w:rsid w:val="00017CF8"/>
    <w:rsid w:val="000219B8"/>
    <w:rsid w:val="00023E89"/>
    <w:rsid w:val="00024568"/>
    <w:rsid w:val="000257F7"/>
    <w:rsid w:val="00026A9B"/>
    <w:rsid w:val="00030EE4"/>
    <w:rsid w:val="00033CB2"/>
    <w:rsid w:val="0003456A"/>
    <w:rsid w:val="00036B32"/>
    <w:rsid w:val="00036DC3"/>
    <w:rsid w:val="00041DCE"/>
    <w:rsid w:val="00041F5F"/>
    <w:rsid w:val="00044E91"/>
    <w:rsid w:val="0004676D"/>
    <w:rsid w:val="0005048C"/>
    <w:rsid w:val="00057051"/>
    <w:rsid w:val="000577D4"/>
    <w:rsid w:val="00063297"/>
    <w:rsid w:val="00063799"/>
    <w:rsid w:val="00063CD9"/>
    <w:rsid w:val="00063D05"/>
    <w:rsid w:val="000641BA"/>
    <w:rsid w:val="00064CB2"/>
    <w:rsid w:val="00065677"/>
    <w:rsid w:val="00066456"/>
    <w:rsid w:val="00066A97"/>
    <w:rsid w:val="00066E1C"/>
    <w:rsid w:val="000676B9"/>
    <w:rsid w:val="0006783B"/>
    <w:rsid w:val="000715CF"/>
    <w:rsid w:val="00071C6B"/>
    <w:rsid w:val="000726CC"/>
    <w:rsid w:val="000775C6"/>
    <w:rsid w:val="0007766A"/>
    <w:rsid w:val="00080AB6"/>
    <w:rsid w:val="000817A0"/>
    <w:rsid w:val="00083A61"/>
    <w:rsid w:val="000841DA"/>
    <w:rsid w:val="00084CC0"/>
    <w:rsid w:val="000861A5"/>
    <w:rsid w:val="00086201"/>
    <w:rsid w:val="00086233"/>
    <w:rsid w:val="000900F2"/>
    <w:rsid w:val="000913EF"/>
    <w:rsid w:val="00094B7A"/>
    <w:rsid w:val="00094C6A"/>
    <w:rsid w:val="00096B24"/>
    <w:rsid w:val="000A3220"/>
    <w:rsid w:val="000A37A6"/>
    <w:rsid w:val="000A4FAB"/>
    <w:rsid w:val="000A6E33"/>
    <w:rsid w:val="000B17DC"/>
    <w:rsid w:val="000B3530"/>
    <w:rsid w:val="000B5272"/>
    <w:rsid w:val="000B5452"/>
    <w:rsid w:val="000B6518"/>
    <w:rsid w:val="000B65C6"/>
    <w:rsid w:val="000C00A8"/>
    <w:rsid w:val="000C1A8D"/>
    <w:rsid w:val="000C1F62"/>
    <w:rsid w:val="000C284B"/>
    <w:rsid w:val="000C2EBD"/>
    <w:rsid w:val="000C38D8"/>
    <w:rsid w:val="000C460A"/>
    <w:rsid w:val="000D0672"/>
    <w:rsid w:val="000D1041"/>
    <w:rsid w:val="000D160A"/>
    <w:rsid w:val="000D24D0"/>
    <w:rsid w:val="000D2A4A"/>
    <w:rsid w:val="000D336E"/>
    <w:rsid w:val="000D3EC5"/>
    <w:rsid w:val="000D71C5"/>
    <w:rsid w:val="000D74F5"/>
    <w:rsid w:val="000E2A71"/>
    <w:rsid w:val="000E3A11"/>
    <w:rsid w:val="000E58A4"/>
    <w:rsid w:val="000E5BE0"/>
    <w:rsid w:val="000E731B"/>
    <w:rsid w:val="000F1136"/>
    <w:rsid w:val="000F2ECB"/>
    <w:rsid w:val="000F65CE"/>
    <w:rsid w:val="000F666F"/>
    <w:rsid w:val="000F7E9B"/>
    <w:rsid w:val="00100048"/>
    <w:rsid w:val="001004C8"/>
    <w:rsid w:val="00100ED3"/>
    <w:rsid w:val="00103111"/>
    <w:rsid w:val="0010489E"/>
    <w:rsid w:val="00106CBC"/>
    <w:rsid w:val="00111859"/>
    <w:rsid w:val="00115670"/>
    <w:rsid w:val="00116199"/>
    <w:rsid w:val="001163CE"/>
    <w:rsid w:val="001220A6"/>
    <w:rsid w:val="001238F1"/>
    <w:rsid w:val="00125D6A"/>
    <w:rsid w:val="00126E0B"/>
    <w:rsid w:val="00132874"/>
    <w:rsid w:val="00134D7B"/>
    <w:rsid w:val="00135D96"/>
    <w:rsid w:val="001366F6"/>
    <w:rsid w:val="001423A5"/>
    <w:rsid w:val="00143001"/>
    <w:rsid w:val="00143DEF"/>
    <w:rsid w:val="00144597"/>
    <w:rsid w:val="001461B1"/>
    <w:rsid w:val="00147D12"/>
    <w:rsid w:val="00151784"/>
    <w:rsid w:val="0015564F"/>
    <w:rsid w:val="001613C0"/>
    <w:rsid w:val="00161602"/>
    <w:rsid w:val="00161E06"/>
    <w:rsid w:val="00161F3F"/>
    <w:rsid w:val="00167770"/>
    <w:rsid w:val="00167AA6"/>
    <w:rsid w:val="00170327"/>
    <w:rsid w:val="001713DC"/>
    <w:rsid w:val="0017272F"/>
    <w:rsid w:val="001773DE"/>
    <w:rsid w:val="00181E5E"/>
    <w:rsid w:val="00184E65"/>
    <w:rsid w:val="00186D0B"/>
    <w:rsid w:val="00190435"/>
    <w:rsid w:val="0019540C"/>
    <w:rsid w:val="001957EE"/>
    <w:rsid w:val="00196102"/>
    <w:rsid w:val="001A1248"/>
    <w:rsid w:val="001A4B41"/>
    <w:rsid w:val="001B3C0C"/>
    <w:rsid w:val="001B4660"/>
    <w:rsid w:val="001B5250"/>
    <w:rsid w:val="001B5615"/>
    <w:rsid w:val="001B57CF"/>
    <w:rsid w:val="001B6A00"/>
    <w:rsid w:val="001B7C57"/>
    <w:rsid w:val="001B7D7C"/>
    <w:rsid w:val="001C0CEF"/>
    <w:rsid w:val="001C31C7"/>
    <w:rsid w:val="001C354A"/>
    <w:rsid w:val="001C3C60"/>
    <w:rsid w:val="001C4A31"/>
    <w:rsid w:val="001C55B0"/>
    <w:rsid w:val="001C759D"/>
    <w:rsid w:val="001D513E"/>
    <w:rsid w:val="001D53EB"/>
    <w:rsid w:val="001D70DA"/>
    <w:rsid w:val="001E3072"/>
    <w:rsid w:val="001E52D5"/>
    <w:rsid w:val="001E6600"/>
    <w:rsid w:val="001F175D"/>
    <w:rsid w:val="001F3D60"/>
    <w:rsid w:val="001F7161"/>
    <w:rsid w:val="001F7FA4"/>
    <w:rsid w:val="002002C5"/>
    <w:rsid w:val="002009FF"/>
    <w:rsid w:val="00201D4B"/>
    <w:rsid w:val="00203270"/>
    <w:rsid w:val="002065D9"/>
    <w:rsid w:val="002076FE"/>
    <w:rsid w:val="00207FB1"/>
    <w:rsid w:val="002137C3"/>
    <w:rsid w:val="00214371"/>
    <w:rsid w:val="002153AA"/>
    <w:rsid w:val="00215FA9"/>
    <w:rsid w:val="00220C6F"/>
    <w:rsid w:val="00221558"/>
    <w:rsid w:val="00221CC4"/>
    <w:rsid w:val="002231DC"/>
    <w:rsid w:val="00223C08"/>
    <w:rsid w:val="00231869"/>
    <w:rsid w:val="00232961"/>
    <w:rsid w:val="002344AD"/>
    <w:rsid w:val="00236FF0"/>
    <w:rsid w:val="00241D4B"/>
    <w:rsid w:val="00243420"/>
    <w:rsid w:val="00244FE7"/>
    <w:rsid w:val="00245471"/>
    <w:rsid w:val="002456C6"/>
    <w:rsid w:val="0025034F"/>
    <w:rsid w:val="00251023"/>
    <w:rsid w:val="002545B1"/>
    <w:rsid w:val="00255601"/>
    <w:rsid w:val="00262495"/>
    <w:rsid w:val="002634F9"/>
    <w:rsid w:val="00265CB5"/>
    <w:rsid w:val="00272F0C"/>
    <w:rsid w:val="00273CAF"/>
    <w:rsid w:val="002747F2"/>
    <w:rsid w:val="0027559F"/>
    <w:rsid w:val="002778FF"/>
    <w:rsid w:val="002779BA"/>
    <w:rsid w:val="002823B1"/>
    <w:rsid w:val="0028414D"/>
    <w:rsid w:val="002846B0"/>
    <w:rsid w:val="00285327"/>
    <w:rsid w:val="00285623"/>
    <w:rsid w:val="00285B5F"/>
    <w:rsid w:val="00287133"/>
    <w:rsid w:val="002912D1"/>
    <w:rsid w:val="00291AF0"/>
    <w:rsid w:val="0029234A"/>
    <w:rsid w:val="00293637"/>
    <w:rsid w:val="002A0DCF"/>
    <w:rsid w:val="002A1A12"/>
    <w:rsid w:val="002A1DB6"/>
    <w:rsid w:val="002A3A31"/>
    <w:rsid w:val="002B1144"/>
    <w:rsid w:val="002B3D55"/>
    <w:rsid w:val="002B5DF6"/>
    <w:rsid w:val="002B7499"/>
    <w:rsid w:val="002B75AE"/>
    <w:rsid w:val="002B762D"/>
    <w:rsid w:val="002C0F71"/>
    <w:rsid w:val="002C1532"/>
    <w:rsid w:val="002C1DE6"/>
    <w:rsid w:val="002C2E5D"/>
    <w:rsid w:val="002C4225"/>
    <w:rsid w:val="002C5AD2"/>
    <w:rsid w:val="002C5BE5"/>
    <w:rsid w:val="002D0F65"/>
    <w:rsid w:val="002D1BD8"/>
    <w:rsid w:val="002D3D0E"/>
    <w:rsid w:val="002D51F6"/>
    <w:rsid w:val="002D5B68"/>
    <w:rsid w:val="002D7EFC"/>
    <w:rsid w:val="002E2207"/>
    <w:rsid w:val="002E226D"/>
    <w:rsid w:val="002E3CBA"/>
    <w:rsid w:val="002E5C5E"/>
    <w:rsid w:val="002F08C1"/>
    <w:rsid w:val="002F27A8"/>
    <w:rsid w:val="002F373B"/>
    <w:rsid w:val="002F5E3D"/>
    <w:rsid w:val="002F632E"/>
    <w:rsid w:val="00300484"/>
    <w:rsid w:val="00303D87"/>
    <w:rsid w:val="003043A8"/>
    <w:rsid w:val="00304CE7"/>
    <w:rsid w:val="0030514B"/>
    <w:rsid w:val="00306696"/>
    <w:rsid w:val="003066EB"/>
    <w:rsid w:val="0031222C"/>
    <w:rsid w:val="00316998"/>
    <w:rsid w:val="003206A0"/>
    <w:rsid w:val="00321411"/>
    <w:rsid w:val="003227B9"/>
    <w:rsid w:val="0033018F"/>
    <w:rsid w:val="003317D5"/>
    <w:rsid w:val="00335EAE"/>
    <w:rsid w:val="00335FAA"/>
    <w:rsid w:val="0034078D"/>
    <w:rsid w:val="00341077"/>
    <w:rsid w:val="003423D9"/>
    <w:rsid w:val="00343856"/>
    <w:rsid w:val="00344EC4"/>
    <w:rsid w:val="0034514C"/>
    <w:rsid w:val="003461E7"/>
    <w:rsid w:val="00346968"/>
    <w:rsid w:val="00347E9C"/>
    <w:rsid w:val="00350CDB"/>
    <w:rsid w:val="003512A7"/>
    <w:rsid w:val="00352974"/>
    <w:rsid w:val="003529B8"/>
    <w:rsid w:val="00353496"/>
    <w:rsid w:val="003537A0"/>
    <w:rsid w:val="003565BD"/>
    <w:rsid w:val="0036402A"/>
    <w:rsid w:val="003655C2"/>
    <w:rsid w:val="00366B5A"/>
    <w:rsid w:val="00366C71"/>
    <w:rsid w:val="00366CB6"/>
    <w:rsid w:val="003702B6"/>
    <w:rsid w:val="003715B8"/>
    <w:rsid w:val="00372A8C"/>
    <w:rsid w:val="003736A9"/>
    <w:rsid w:val="00374D7A"/>
    <w:rsid w:val="00375572"/>
    <w:rsid w:val="00375BA2"/>
    <w:rsid w:val="00376E0E"/>
    <w:rsid w:val="00377052"/>
    <w:rsid w:val="00377ABA"/>
    <w:rsid w:val="00377E0A"/>
    <w:rsid w:val="00386676"/>
    <w:rsid w:val="003879CC"/>
    <w:rsid w:val="003900A1"/>
    <w:rsid w:val="00392EC9"/>
    <w:rsid w:val="00392F51"/>
    <w:rsid w:val="003931F2"/>
    <w:rsid w:val="003956B0"/>
    <w:rsid w:val="003A4F59"/>
    <w:rsid w:val="003A512A"/>
    <w:rsid w:val="003A54B9"/>
    <w:rsid w:val="003B0256"/>
    <w:rsid w:val="003B1ED0"/>
    <w:rsid w:val="003B4672"/>
    <w:rsid w:val="003B4A1B"/>
    <w:rsid w:val="003B6FA4"/>
    <w:rsid w:val="003C0556"/>
    <w:rsid w:val="003C0F2A"/>
    <w:rsid w:val="003C2B5F"/>
    <w:rsid w:val="003C5632"/>
    <w:rsid w:val="003C622B"/>
    <w:rsid w:val="003C6FDF"/>
    <w:rsid w:val="003D097E"/>
    <w:rsid w:val="003D1CAB"/>
    <w:rsid w:val="003D7A47"/>
    <w:rsid w:val="003E064D"/>
    <w:rsid w:val="003E0B1E"/>
    <w:rsid w:val="003E0CE9"/>
    <w:rsid w:val="003E0CED"/>
    <w:rsid w:val="003E1484"/>
    <w:rsid w:val="003E31D0"/>
    <w:rsid w:val="003E7F2C"/>
    <w:rsid w:val="003F155F"/>
    <w:rsid w:val="003F28B4"/>
    <w:rsid w:val="003F4ACC"/>
    <w:rsid w:val="003F7869"/>
    <w:rsid w:val="00400629"/>
    <w:rsid w:val="00402838"/>
    <w:rsid w:val="0040566B"/>
    <w:rsid w:val="00406387"/>
    <w:rsid w:val="004067C4"/>
    <w:rsid w:val="00410760"/>
    <w:rsid w:val="0041076B"/>
    <w:rsid w:val="00412A86"/>
    <w:rsid w:val="00412F1B"/>
    <w:rsid w:val="004132AC"/>
    <w:rsid w:val="00413451"/>
    <w:rsid w:val="004134D1"/>
    <w:rsid w:val="00413AF0"/>
    <w:rsid w:val="00413D69"/>
    <w:rsid w:val="00414D2B"/>
    <w:rsid w:val="00417042"/>
    <w:rsid w:val="00420CF3"/>
    <w:rsid w:val="0042137F"/>
    <w:rsid w:val="00421D61"/>
    <w:rsid w:val="004249E3"/>
    <w:rsid w:val="004258D7"/>
    <w:rsid w:val="00432CFC"/>
    <w:rsid w:val="00436054"/>
    <w:rsid w:val="00440F46"/>
    <w:rsid w:val="00443841"/>
    <w:rsid w:val="00444036"/>
    <w:rsid w:val="00444277"/>
    <w:rsid w:val="00444635"/>
    <w:rsid w:val="004472CB"/>
    <w:rsid w:val="00451781"/>
    <w:rsid w:val="00452B2F"/>
    <w:rsid w:val="00453151"/>
    <w:rsid w:val="00453BFF"/>
    <w:rsid w:val="004551EB"/>
    <w:rsid w:val="00455A2D"/>
    <w:rsid w:val="00457562"/>
    <w:rsid w:val="0045789B"/>
    <w:rsid w:val="0046209F"/>
    <w:rsid w:val="004634F3"/>
    <w:rsid w:val="00463BC9"/>
    <w:rsid w:val="0046665D"/>
    <w:rsid w:val="00466C77"/>
    <w:rsid w:val="00470905"/>
    <w:rsid w:val="0047317D"/>
    <w:rsid w:val="00473484"/>
    <w:rsid w:val="00474D57"/>
    <w:rsid w:val="00474F73"/>
    <w:rsid w:val="0047613F"/>
    <w:rsid w:val="004805F7"/>
    <w:rsid w:val="004845F3"/>
    <w:rsid w:val="004865AC"/>
    <w:rsid w:val="004869A6"/>
    <w:rsid w:val="00492E48"/>
    <w:rsid w:val="004A53AE"/>
    <w:rsid w:val="004A5AD9"/>
    <w:rsid w:val="004A6937"/>
    <w:rsid w:val="004B0D88"/>
    <w:rsid w:val="004B2BB2"/>
    <w:rsid w:val="004B3E04"/>
    <w:rsid w:val="004B6479"/>
    <w:rsid w:val="004B6DA6"/>
    <w:rsid w:val="004B7502"/>
    <w:rsid w:val="004B7831"/>
    <w:rsid w:val="004C2B1B"/>
    <w:rsid w:val="004C3737"/>
    <w:rsid w:val="004C44BB"/>
    <w:rsid w:val="004C61D4"/>
    <w:rsid w:val="004C7BAE"/>
    <w:rsid w:val="004D0728"/>
    <w:rsid w:val="004D0CCB"/>
    <w:rsid w:val="004D23CF"/>
    <w:rsid w:val="004D2DBA"/>
    <w:rsid w:val="004D460C"/>
    <w:rsid w:val="004D4CAC"/>
    <w:rsid w:val="004D591E"/>
    <w:rsid w:val="004D666A"/>
    <w:rsid w:val="004D71DE"/>
    <w:rsid w:val="004D7C01"/>
    <w:rsid w:val="004E0260"/>
    <w:rsid w:val="004E0A7E"/>
    <w:rsid w:val="004E17DC"/>
    <w:rsid w:val="004E5273"/>
    <w:rsid w:val="004E5561"/>
    <w:rsid w:val="004E56A3"/>
    <w:rsid w:val="004E582A"/>
    <w:rsid w:val="004E7646"/>
    <w:rsid w:val="004F4E28"/>
    <w:rsid w:val="004F629F"/>
    <w:rsid w:val="004F7922"/>
    <w:rsid w:val="00501D57"/>
    <w:rsid w:val="005026F9"/>
    <w:rsid w:val="00503E49"/>
    <w:rsid w:val="00504F89"/>
    <w:rsid w:val="005050C9"/>
    <w:rsid w:val="00513A8F"/>
    <w:rsid w:val="00514510"/>
    <w:rsid w:val="00514A28"/>
    <w:rsid w:val="00515A53"/>
    <w:rsid w:val="00516561"/>
    <w:rsid w:val="00517D7F"/>
    <w:rsid w:val="00521DC1"/>
    <w:rsid w:val="00522993"/>
    <w:rsid w:val="00522A6A"/>
    <w:rsid w:val="005257E6"/>
    <w:rsid w:val="00527137"/>
    <w:rsid w:val="00532300"/>
    <w:rsid w:val="00532564"/>
    <w:rsid w:val="00532945"/>
    <w:rsid w:val="00533DD5"/>
    <w:rsid w:val="00533DE2"/>
    <w:rsid w:val="00534805"/>
    <w:rsid w:val="00534EF9"/>
    <w:rsid w:val="00535787"/>
    <w:rsid w:val="00537BA0"/>
    <w:rsid w:val="00537BB1"/>
    <w:rsid w:val="00542800"/>
    <w:rsid w:val="00542FC7"/>
    <w:rsid w:val="00545C05"/>
    <w:rsid w:val="00547261"/>
    <w:rsid w:val="00547575"/>
    <w:rsid w:val="0055050D"/>
    <w:rsid w:val="00551B0D"/>
    <w:rsid w:val="00552494"/>
    <w:rsid w:val="005524A7"/>
    <w:rsid w:val="00552830"/>
    <w:rsid w:val="005530D4"/>
    <w:rsid w:val="00554841"/>
    <w:rsid w:val="0055613B"/>
    <w:rsid w:val="00563123"/>
    <w:rsid w:val="00564F14"/>
    <w:rsid w:val="005656B8"/>
    <w:rsid w:val="00565BA0"/>
    <w:rsid w:val="005671D6"/>
    <w:rsid w:val="005713AC"/>
    <w:rsid w:val="005743CB"/>
    <w:rsid w:val="00574429"/>
    <w:rsid w:val="005807CE"/>
    <w:rsid w:val="00582008"/>
    <w:rsid w:val="00583D42"/>
    <w:rsid w:val="0058482A"/>
    <w:rsid w:val="005867BC"/>
    <w:rsid w:val="00590332"/>
    <w:rsid w:val="00592753"/>
    <w:rsid w:val="00594091"/>
    <w:rsid w:val="005945AA"/>
    <w:rsid w:val="005958D9"/>
    <w:rsid w:val="005964DF"/>
    <w:rsid w:val="005A27D9"/>
    <w:rsid w:val="005A3889"/>
    <w:rsid w:val="005A5232"/>
    <w:rsid w:val="005B0A04"/>
    <w:rsid w:val="005B545B"/>
    <w:rsid w:val="005B6200"/>
    <w:rsid w:val="005C0C18"/>
    <w:rsid w:val="005C3210"/>
    <w:rsid w:val="005C4505"/>
    <w:rsid w:val="005C7CE7"/>
    <w:rsid w:val="005D21EB"/>
    <w:rsid w:val="005D3B18"/>
    <w:rsid w:val="005D3D94"/>
    <w:rsid w:val="005D431B"/>
    <w:rsid w:val="005D55B4"/>
    <w:rsid w:val="005D6099"/>
    <w:rsid w:val="005E2757"/>
    <w:rsid w:val="005E31C9"/>
    <w:rsid w:val="005E5754"/>
    <w:rsid w:val="005F2A09"/>
    <w:rsid w:val="005F70AC"/>
    <w:rsid w:val="005F7E57"/>
    <w:rsid w:val="0060049C"/>
    <w:rsid w:val="00600F6F"/>
    <w:rsid w:val="00601DF3"/>
    <w:rsid w:val="00603281"/>
    <w:rsid w:val="00603D6D"/>
    <w:rsid w:val="00610243"/>
    <w:rsid w:val="00610A76"/>
    <w:rsid w:val="00610C3D"/>
    <w:rsid w:val="006124B3"/>
    <w:rsid w:val="00614E6A"/>
    <w:rsid w:val="006156FF"/>
    <w:rsid w:val="006164E7"/>
    <w:rsid w:val="00616B7B"/>
    <w:rsid w:val="00617580"/>
    <w:rsid w:val="00620DE6"/>
    <w:rsid w:val="006211E6"/>
    <w:rsid w:val="00621411"/>
    <w:rsid w:val="00625DAA"/>
    <w:rsid w:val="00630E30"/>
    <w:rsid w:val="00631A6F"/>
    <w:rsid w:val="0063249C"/>
    <w:rsid w:val="006339C0"/>
    <w:rsid w:val="00633F94"/>
    <w:rsid w:val="00635641"/>
    <w:rsid w:val="00637D91"/>
    <w:rsid w:val="00642694"/>
    <w:rsid w:val="00643448"/>
    <w:rsid w:val="0064417F"/>
    <w:rsid w:val="00645A75"/>
    <w:rsid w:val="00647522"/>
    <w:rsid w:val="0065017C"/>
    <w:rsid w:val="00652CEC"/>
    <w:rsid w:val="00654CFC"/>
    <w:rsid w:val="00655AEB"/>
    <w:rsid w:val="00655FFF"/>
    <w:rsid w:val="00657C31"/>
    <w:rsid w:val="00662E25"/>
    <w:rsid w:val="006643D1"/>
    <w:rsid w:val="0066488F"/>
    <w:rsid w:val="006655F4"/>
    <w:rsid w:val="006679AB"/>
    <w:rsid w:val="006709FF"/>
    <w:rsid w:val="00671146"/>
    <w:rsid w:val="006722AB"/>
    <w:rsid w:val="00677014"/>
    <w:rsid w:val="00677CEF"/>
    <w:rsid w:val="00680D53"/>
    <w:rsid w:val="00680D7B"/>
    <w:rsid w:val="00685B7A"/>
    <w:rsid w:val="00685F47"/>
    <w:rsid w:val="00686259"/>
    <w:rsid w:val="00687B4F"/>
    <w:rsid w:val="00691110"/>
    <w:rsid w:val="00691DE2"/>
    <w:rsid w:val="00694E09"/>
    <w:rsid w:val="00695D07"/>
    <w:rsid w:val="006A0C4A"/>
    <w:rsid w:val="006A5AE3"/>
    <w:rsid w:val="006A5FCC"/>
    <w:rsid w:val="006A6831"/>
    <w:rsid w:val="006B1483"/>
    <w:rsid w:val="006B2730"/>
    <w:rsid w:val="006B2C74"/>
    <w:rsid w:val="006B3B9D"/>
    <w:rsid w:val="006B3DBC"/>
    <w:rsid w:val="006B44BC"/>
    <w:rsid w:val="006B4766"/>
    <w:rsid w:val="006B485B"/>
    <w:rsid w:val="006B5DC6"/>
    <w:rsid w:val="006B6210"/>
    <w:rsid w:val="006C01E1"/>
    <w:rsid w:val="006C60CA"/>
    <w:rsid w:val="006D270C"/>
    <w:rsid w:val="006D2C2A"/>
    <w:rsid w:val="006D3687"/>
    <w:rsid w:val="006D3C96"/>
    <w:rsid w:val="006D61B1"/>
    <w:rsid w:val="006D7E6B"/>
    <w:rsid w:val="006E0B66"/>
    <w:rsid w:val="006E1468"/>
    <w:rsid w:val="006E4876"/>
    <w:rsid w:val="006E5303"/>
    <w:rsid w:val="006E6FA0"/>
    <w:rsid w:val="006F05E2"/>
    <w:rsid w:val="006F1E87"/>
    <w:rsid w:val="006F39FE"/>
    <w:rsid w:val="00704938"/>
    <w:rsid w:val="00704D6E"/>
    <w:rsid w:val="007063B0"/>
    <w:rsid w:val="00707EB2"/>
    <w:rsid w:val="00710440"/>
    <w:rsid w:val="007110BB"/>
    <w:rsid w:val="00711400"/>
    <w:rsid w:val="00711C19"/>
    <w:rsid w:val="007122CC"/>
    <w:rsid w:val="007154EE"/>
    <w:rsid w:val="0071556D"/>
    <w:rsid w:val="0072087F"/>
    <w:rsid w:val="0072112D"/>
    <w:rsid w:val="0072262C"/>
    <w:rsid w:val="007229DE"/>
    <w:rsid w:val="00722F6D"/>
    <w:rsid w:val="007305B2"/>
    <w:rsid w:val="007326D9"/>
    <w:rsid w:val="0073311C"/>
    <w:rsid w:val="00734211"/>
    <w:rsid w:val="007402CC"/>
    <w:rsid w:val="0074165B"/>
    <w:rsid w:val="0074181D"/>
    <w:rsid w:val="00742AB5"/>
    <w:rsid w:val="0074445B"/>
    <w:rsid w:val="00745122"/>
    <w:rsid w:val="00745A10"/>
    <w:rsid w:val="007466F8"/>
    <w:rsid w:val="007469CE"/>
    <w:rsid w:val="00747E4B"/>
    <w:rsid w:val="00754FF4"/>
    <w:rsid w:val="0075629D"/>
    <w:rsid w:val="007607BC"/>
    <w:rsid w:val="00760BEF"/>
    <w:rsid w:val="007616BE"/>
    <w:rsid w:val="00761CDB"/>
    <w:rsid w:val="007648ED"/>
    <w:rsid w:val="0076563C"/>
    <w:rsid w:val="007708CF"/>
    <w:rsid w:val="007717FC"/>
    <w:rsid w:val="00773247"/>
    <w:rsid w:val="00774163"/>
    <w:rsid w:val="0077427D"/>
    <w:rsid w:val="0077451A"/>
    <w:rsid w:val="00775A98"/>
    <w:rsid w:val="00776609"/>
    <w:rsid w:val="00780A7B"/>
    <w:rsid w:val="00782ED9"/>
    <w:rsid w:val="00783558"/>
    <w:rsid w:val="007844AD"/>
    <w:rsid w:val="007857B7"/>
    <w:rsid w:val="00785E08"/>
    <w:rsid w:val="0078632B"/>
    <w:rsid w:val="007926F1"/>
    <w:rsid w:val="007934BA"/>
    <w:rsid w:val="007942D9"/>
    <w:rsid w:val="007A2B2F"/>
    <w:rsid w:val="007A60B9"/>
    <w:rsid w:val="007A695E"/>
    <w:rsid w:val="007A7772"/>
    <w:rsid w:val="007B06A7"/>
    <w:rsid w:val="007B0A48"/>
    <w:rsid w:val="007B102F"/>
    <w:rsid w:val="007B29EB"/>
    <w:rsid w:val="007B7214"/>
    <w:rsid w:val="007B7249"/>
    <w:rsid w:val="007B7254"/>
    <w:rsid w:val="007B744A"/>
    <w:rsid w:val="007B7687"/>
    <w:rsid w:val="007C07F8"/>
    <w:rsid w:val="007C0C34"/>
    <w:rsid w:val="007C14E5"/>
    <w:rsid w:val="007C2A83"/>
    <w:rsid w:val="007C3341"/>
    <w:rsid w:val="007C3866"/>
    <w:rsid w:val="007C4CD4"/>
    <w:rsid w:val="007C5BB2"/>
    <w:rsid w:val="007C5D0E"/>
    <w:rsid w:val="007D0843"/>
    <w:rsid w:val="007D11A8"/>
    <w:rsid w:val="007D1F92"/>
    <w:rsid w:val="007D27DC"/>
    <w:rsid w:val="007D3C64"/>
    <w:rsid w:val="007D641C"/>
    <w:rsid w:val="007D6C97"/>
    <w:rsid w:val="007D6E95"/>
    <w:rsid w:val="007D7866"/>
    <w:rsid w:val="007E113E"/>
    <w:rsid w:val="007E2359"/>
    <w:rsid w:val="007E2E9E"/>
    <w:rsid w:val="007E5726"/>
    <w:rsid w:val="007E6B64"/>
    <w:rsid w:val="007F098B"/>
    <w:rsid w:val="007F1DD4"/>
    <w:rsid w:val="007F306F"/>
    <w:rsid w:val="007F51B5"/>
    <w:rsid w:val="007F6122"/>
    <w:rsid w:val="007F612E"/>
    <w:rsid w:val="007F6A65"/>
    <w:rsid w:val="007F73E7"/>
    <w:rsid w:val="008007CA"/>
    <w:rsid w:val="00801224"/>
    <w:rsid w:val="008019A1"/>
    <w:rsid w:val="00801C8D"/>
    <w:rsid w:val="00802949"/>
    <w:rsid w:val="00804F4F"/>
    <w:rsid w:val="00811B1A"/>
    <w:rsid w:val="00813B9D"/>
    <w:rsid w:val="008148D3"/>
    <w:rsid w:val="00816D6A"/>
    <w:rsid w:val="0081742C"/>
    <w:rsid w:val="008177E7"/>
    <w:rsid w:val="008233EC"/>
    <w:rsid w:val="008247A9"/>
    <w:rsid w:val="00826E1D"/>
    <w:rsid w:val="0083229A"/>
    <w:rsid w:val="0083310B"/>
    <w:rsid w:val="0083495A"/>
    <w:rsid w:val="00837A0A"/>
    <w:rsid w:val="00837CCF"/>
    <w:rsid w:val="008405F7"/>
    <w:rsid w:val="00841E33"/>
    <w:rsid w:val="00843FB5"/>
    <w:rsid w:val="00844D24"/>
    <w:rsid w:val="00845A62"/>
    <w:rsid w:val="00850C3F"/>
    <w:rsid w:val="008519C4"/>
    <w:rsid w:val="00851BA5"/>
    <w:rsid w:val="00852391"/>
    <w:rsid w:val="00852778"/>
    <w:rsid w:val="00854073"/>
    <w:rsid w:val="00855966"/>
    <w:rsid w:val="00856980"/>
    <w:rsid w:val="008614F2"/>
    <w:rsid w:val="0086235E"/>
    <w:rsid w:val="00864837"/>
    <w:rsid w:val="008660D2"/>
    <w:rsid w:val="00875D04"/>
    <w:rsid w:val="00877AFA"/>
    <w:rsid w:val="0088045A"/>
    <w:rsid w:val="0088057A"/>
    <w:rsid w:val="00881157"/>
    <w:rsid w:val="00881BBC"/>
    <w:rsid w:val="00882149"/>
    <w:rsid w:val="008821C1"/>
    <w:rsid w:val="00882388"/>
    <w:rsid w:val="0088351F"/>
    <w:rsid w:val="00887560"/>
    <w:rsid w:val="008900BF"/>
    <w:rsid w:val="00891687"/>
    <w:rsid w:val="00891B75"/>
    <w:rsid w:val="00893A33"/>
    <w:rsid w:val="0089651E"/>
    <w:rsid w:val="00896C77"/>
    <w:rsid w:val="00897B59"/>
    <w:rsid w:val="00897F4C"/>
    <w:rsid w:val="008A2B72"/>
    <w:rsid w:val="008A3BAC"/>
    <w:rsid w:val="008A3E72"/>
    <w:rsid w:val="008A430D"/>
    <w:rsid w:val="008A6376"/>
    <w:rsid w:val="008A7461"/>
    <w:rsid w:val="008A7B83"/>
    <w:rsid w:val="008B2C11"/>
    <w:rsid w:val="008B48AE"/>
    <w:rsid w:val="008B5328"/>
    <w:rsid w:val="008B5E1A"/>
    <w:rsid w:val="008B71B0"/>
    <w:rsid w:val="008C136A"/>
    <w:rsid w:val="008C1916"/>
    <w:rsid w:val="008C341A"/>
    <w:rsid w:val="008C3D2C"/>
    <w:rsid w:val="008C4947"/>
    <w:rsid w:val="008C5E1E"/>
    <w:rsid w:val="008C724A"/>
    <w:rsid w:val="008C7CC1"/>
    <w:rsid w:val="008D2672"/>
    <w:rsid w:val="008D2AB3"/>
    <w:rsid w:val="008D2B28"/>
    <w:rsid w:val="008D5FF4"/>
    <w:rsid w:val="008D78BE"/>
    <w:rsid w:val="008E01CF"/>
    <w:rsid w:val="008E2423"/>
    <w:rsid w:val="008E2CF2"/>
    <w:rsid w:val="008E5E0D"/>
    <w:rsid w:val="008F5746"/>
    <w:rsid w:val="008F5774"/>
    <w:rsid w:val="008F7278"/>
    <w:rsid w:val="0090142F"/>
    <w:rsid w:val="0090182A"/>
    <w:rsid w:val="00901B8C"/>
    <w:rsid w:val="00906CCE"/>
    <w:rsid w:val="0090711C"/>
    <w:rsid w:val="00910884"/>
    <w:rsid w:val="0091197A"/>
    <w:rsid w:val="0091218B"/>
    <w:rsid w:val="009136CB"/>
    <w:rsid w:val="009137F8"/>
    <w:rsid w:val="00915529"/>
    <w:rsid w:val="009156E9"/>
    <w:rsid w:val="009207F3"/>
    <w:rsid w:val="009215A9"/>
    <w:rsid w:val="0092199F"/>
    <w:rsid w:val="00921CA6"/>
    <w:rsid w:val="00925E7E"/>
    <w:rsid w:val="00926F5E"/>
    <w:rsid w:val="0093048F"/>
    <w:rsid w:val="00930DC6"/>
    <w:rsid w:val="00930E5C"/>
    <w:rsid w:val="00931DC1"/>
    <w:rsid w:val="00932490"/>
    <w:rsid w:val="00933109"/>
    <w:rsid w:val="009339AF"/>
    <w:rsid w:val="0093504B"/>
    <w:rsid w:val="00935B95"/>
    <w:rsid w:val="00936853"/>
    <w:rsid w:val="00936E5B"/>
    <w:rsid w:val="00937D06"/>
    <w:rsid w:val="00941437"/>
    <w:rsid w:val="00944D1D"/>
    <w:rsid w:val="009458EF"/>
    <w:rsid w:val="00946CF1"/>
    <w:rsid w:val="00950223"/>
    <w:rsid w:val="009509BC"/>
    <w:rsid w:val="00951486"/>
    <w:rsid w:val="009533D5"/>
    <w:rsid w:val="00955922"/>
    <w:rsid w:val="009568AE"/>
    <w:rsid w:val="00960DC3"/>
    <w:rsid w:val="009610E3"/>
    <w:rsid w:val="009619C3"/>
    <w:rsid w:val="00961DAF"/>
    <w:rsid w:val="009650F0"/>
    <w:rsid w:val="009655DB"/>
    <w:rsid w:val="00965A60"/>
    <w:rsid w:val="00966082"/>
    <w:rsid w:val="00967301"/>
    <w:rsid w:val="0096769C"/>
    <w:rsid w:val="009706E3"/>
    <w:rsid w:val="00971AB2"/>
    <w:rsid w:val="009720FC"/>
    <w:rsid w:val="009725FE"/>
    <w:rsid w:val="0097443F"/>
    <w:rsid w:val="00974A65"/>
    <w:rsid w:val="00976742"/>
    <w:rsid w:val="00976C9A"/>
    <w:rsid w:val="00982C5F"/>
    <w:rsid w:val="009835F1"/>
    <w:rsid w:val="00983872"/>
    <w:rsid w:val="00983FD8"/>
    <w:rsid w:val="009858B5"/>
    <w:rsid w:val="009862B7"/>
    <w:rsid w:val="00990E3A"/>
    <w:rsid w:val="009943C6"/>
    <w:rsid w:val="009969DF"/>
    <w:rsid w:val="0099726B"/>
    <w:rsid w:val="009A59C3"/>
    <w:rsid w:val="009A66F9"/>
    <w:rsid w:val="009B27A8"/>
    <w:rsid w:val="009B2DD2"/>
    <w:rsid w:val="009C0E5B"/>
    <w:rsid w:val="009C100D"/>
    <w:rsid w:val="009C1C49"/>
    <w:rsid w:val="009C30B1"/>
    <w:rsid w:val="009C5560"/>
    <w:rsid w:val="009D0488"/>
    <w:rsid w:val="009D0529"/>
    <w:rsid w:val="009D1359"/>
    <w:rsid w:val="009D1BB6"/>
    <w:rsid w:val="009D1DBA"/>
    <w:rsid w:val="009D3F30"/>
    <w:rsid w:val="009D4137"/>
    <w:rsid w:val="009D6BC7"/>
    <w:rsid w:val="009E2809"/>
    <w:rsid w:val="009E384B"/>
    <w:rsid w:val="009E4389"/>
    <w:rsid w:val="009E4D1A"/>
    <w:rsid w:val="009E5026"/>
    <w:rsid w:val="009E5DC7"/>
    <w:rsid w:val="009E787F"/>
    <w:rsid w:val="009E7B80"/>
    <w:rsid w:val="009E7C8E"/>
    <w:rsid w:val="009F1343"/>
    <w:rsid w:val="009F413B"/>
    <w:rsid w:val="009F4FAB"/>
    <w:rsid w:val="009F53CF"/>
    <w:rsid w:val="009F5A12"/>
    <w:rsid w:val="009F6A6D"/>
    <w:rsid w:val="009F6EF0"/>
    <w:rsid w:val="00A04902"/>
    <w:rsid w:val="00A04B97"/>
    <w:rsid w:val="00A04EED"/>
    <w:rsid w:val="00A0558B"/>
    <w:rsid w:val="00A06826"/>
    <w:rsid w:val="00A06F51"/>
    <w:rsid w:val="00A071C8"/>
    <w:rsid w:val="00A1023A"/>
    <w:rsid w:val="00A142A5"/>
    <w:rsid w:val="00A14A8E"/>
    <w:rsid w:val="00A15110"/>
    <w:rsid w:val="00A21A73"/>
    <w:rsid w:val="00A221D0"/>
    <w:rsid w:val="00A222F4"/>
    <w:rsid w:val="00A2374E"/>
    <w:rsid w:val="00A24225"/>
    <w:rsid w:val="00A26934"/>
    <w:rsid w:val="00A26EED"/>
    <w:rsid w:val="00A31FBA"/>
    <w:rsid w:val="00A32C3B"/>
    <w:rsid w:val="00A348E4"/>
    <w:rsid w:val="00A361FA"/>
    <w:rsid w:val="00A41AEF"/>
    <w:rsid w:val="00A43CD2"/>
    <w:rsid w:val="00A45BDA"/>
    <w:rsid w:val="00A461BB"/>
    <w:rsid w:val="00A47957"/>
    <w:rsid w:val="00A515CB"/>
    <w:rsid w:val="00A53196"/>
    <w:rsid w:val="00A54C95"/>
    <w:rsid w:val="00A57DC3"/>
    <w:rsid w:val="00A62307"/>
    <w:rsid w:val="00A62334"/>
    <w:rsid w:val="00A63925"/>
    <w:rsid w:val="00A66F96"/>
    <w:rsid w:val="00A70D16"/>
    <w:rsid w:val="00A71222"/>
    <w:rsid w:val="00A72AB4"/>
    <w:rsid w:val="00A73144"/>
    <w:rsid w:val="00A744B7"/>
    <w:rsid w:val="00A7553C"/>
    <w:rsid w:val="00A75A1C"/>
    <w:rsid w:val="00A75DD8"/>
    <w:rsid w:val="00A776FF"/>
    <w:rsid w:val="00A805D3"/>
    <w:rsid w:val="00A8069B"/>
    <w:rsid w:val="00A81621"/>
    <w:rsid w:val="00A81C58"/>
    <w:rsid w:val="00A840BF"/>
    <w:rsid w:val="00A850F5"/>
    <w:rsid w:val="00A85789"/>
    <w:rsid w:val="00A86E6C"/>
    <w:rsid w:val="00A87026"/>
    <w:rsid w:val="00A8721D"/>
    <w:rsid w:val="00A877A6"/>
    <w:rsid w:val="00A901B6"/>
    <w:rsid w:val="00A90893"/>
    <w:rsid w:val="00A915C2"/>
    <w:rsid w:val="00A91B47"/>
    <w:rsid w:val="00A959F8"/>
    <w:rsid w:val="00A961CA"/>
    <w:rsid w:val="00A9684F"/>
    <w:rsid w:val="00AA020C"/>
    <w:rsid w:val="00AA77A9"/>
    <w:rsid w:val="00AA7DC3"/>
    <w:rsid w:val="00AB036D"/>
    <w:rsid w:val="00AC1EB2"/>
    <w:rsid w:val="00AC1F31"/>
    <w:rsid w:val="00AC2646"/>
    <w:rsid w:val="00AC27D7"/>
    <w:rsid w:val="00AC50AD"/>
    <w:rsid w:val="00AC6993"/>
    <w:rsid w:val="00AC6F26"/>
    <w:rsid w:val="00AD365B"/>
    <w:rsid w:val="00AD5759"/>
    <w:rsid w:val="00AE1416"/>
    <w:rsid w:val="00AE1BF4"/>
    <w:rsid w:val="00AE228C"/>
    <w:rsid w:val="00AE6564"/>
    <w:rsid w:val="00AF0495"/>
    <w:rsid w:val="00AF1972"/>
    <w:rsid w:val="00AF4364"/>
    <w:rsid w:val="00AF64EA"/>
    <w:rsid w:val="00B02609"/>
    <w:rsid w:val="00B02A20"/>
    <w:rsid w:val="00B03698"/>
    <w:rsid w:val="00B058FE"/>
    <w:rsid w:val="00B10D1C"/>
    <w:rsid w:val="00B1183B"/>
    <w:rsid w:val="00B130E4"/>
    <w:rsid w:val="00B1326A"/>
    <w:rsid w:val="00B14EC7"/>
    <w:rsid w:val="00B1602F"/>
    <w:rsid w:val="00B2041E"/>
    <w:rsid w:val="00B20422"/>
    <w:rsid w:val="00B208B6"/>
    <w:rsid w:val="00B209AB"/>
    <w:rsid w:val="00B21A94"/>
    <w:rsid w:val="00B21BBC"/>
    <w:rsid w:val="00B24DA2"/>
    <w:rsid w:val="00B25143"/>
    <w:rsid w:val="00B2560A"/>
    <w:rsid w:val="00B3123F"/>
    <w:rsid w:val="00B3210B"/>
    <w:rsid w:val="00B36132"/>
    <w:rsid w:val="00B379C9"/>
    <w:rsid w:val="00B40C1E"/>
    <w:rsid w:val="00B40C7C"/>
    <w:rsid w:val="00B41229"/>
    <w:rsid w:val="00B41B3E"/>
    <w:rsid w:val="00B41E99"/>
    <w:rsid w:val="00B42135"/>
    <w:rsid w:val="00B42464"/>
    <w:rsid w:val="00B43918"/>
    <w:rsid w:val="00B43E20"/>
    <w:rsid w:val="00B502BD"/>
    <w:rsid w:val="00B51BAC"/>
    <w:rsid w:val="00B52081"/>
    <w:rsid w:val="00B54E3A"/>
    <w:rsid w:val="00B57618"/>
    <w:rsid w:val="00B63958"/>
    <w:rsid w:val="00B63E31"/>
    <w:rsid w:val="00B671FD"/>
    <w:rsid w:val="00B72CDA"/>
    <w:rsid w:val="00B73B31"/>
    <w:rsid w:val="00B73ED9"/>
    <w:rsid w:val="00B8336D"/>
    <w:rsid w:val="00B857C5"/>
    <w:rsid w:val="00B85C0F"/>
    <w:rsid w:val="00B86897"/>
    <w:rsid w:val="00B902DC"/>
    <w:rsid w:val="00B9038D"/>
    <w:rsid w:val="00B90705"/>
    <w:rsid w:val="00B90D62"/>
    <w:rsid w:val="00B91949"/>
    <w:rsid w:val="00B930D6"/>
    <w:rsid w:val="00BA2DB9"/>
    <w:rsid w:val="00BA4182"/>
    <w:rsid w:val="00BA4683"/>
    <w:rsid w:val="00BA7529"/>
    <w:rsid w:val="00BA76B5"/>
    <w:rsid w:val="00BA774E"/>
    <w:rsid w:val="00BB28C5"/>
    <w:rsid w:val="00BB4E08"/>
    <w:rsid w:val="00BB5271"/>
    <w:rsid w:val="00BB5465"/>
    <w:rsid w:val="00BB5EAD"/>
    <w:rsid w:val="00BC2DD3"/>
    <w:rsid w:val="00BC52D4"/>
    <w:rsid w:val="00BD03FB"/>
    <w:rsid w:val="00BD08D4"/>
    <w:rsid w:val="00BD2A08"/>
    <w:rsid w:val="00BD7347"/>
    <w:rsid w:val="00BD74B3"/>
    <w:rsid w:val="00BE5C09"/>
    <w:rsid w:val="00BE705C"/>
    <w:rsid w:val="00BF107A"/>
    <w:rsid w:val="00BF4E75"/>
    <w:rsid w:val="00BF5747"/>
    <w:rsid w:val="00BF7BFF"/>
    <w:rsid w:val="00C00BBA"/>
    <w:rsid w:val="00C049A8"/>
    <w:rsid w:val="00C05238"/>
    <w:rsid w:val="00C05FA4"/>
    <w:rsid w:val="00C06C62"/>
    <w:rsid w:val="00C12213"/>
    <w:rsid w:val="00C13935"/>
    <w:rsid w:val="00C149B5"/>
    <w:rsid w:val="00C1524B"/>
    <w:rsid w:val="00C1637F"/>
    <w:rsid w:val="00C16CED"/>
    <w:rsid w:val="00C16E9B"/>
    <w:rsid w:val="00C20061"/>
    <w:rsid w:val="00C20CEF"/>
    <w:rsid w:val="00C249BA"/>
    <w:rsid w:val="00C2514E"/>
    <w:rsid w:val="00C25A52"/>
    <w:rsid w:val="00C317EE"/>
    <w:rsid w:val="00C32833"/>
    <w:rsid w:val="00C32EAD"/>
    <w:rsid w:val="00C34478"/>
    <w:rsid w:val="00C3528D"/>
    <w:rsid w:val="00C412AD"/>
    <w:rsid w:val="00C4478B"/>
    <w:rsid w:val="00C468BB"/>
    <w:rsid w:val="00C47488"/>
    <w:rsid w:val="00C50D41"/>
    <w:rsid w:val="00C53FB0"/>
    <w:rsid w:val="00C54EF0"/>
    <w:rsid w:val="00C57243"/>
    <w:rsid w:val="00C57328"/>
    <w:rsid w:val="00C619BC"/>
    <w:rsid w:val="00C66E22"/>
    <w:rsid w:val="00C6757C"/>
    <w:rsid w:val="00C67937"/>
    <w:rsid w:val="00C711AF"/>
    <w:rsid w:val="00C71582"/>
    <w:rsid w:val="00C72285"/>
    <w:rsid w:val="00C7301E"/>
    <w:rsid w:val="00C736D3"/>
    <w:rsid w:val="00C746F4"/>
    <w:rsid w:val="00C747FE"/>
    <w:rsid w:val="00C7490E"/>
    <w:rsid w:val="00C74F87"/>
    <w:rsid w:val="00C7769E"/>
    <w:rsid w:val="00C8180D"/>
    <w:rsid w:val="00C85767"/>
    <w:rsid w:val="00C937C9"/>
    <w:rsid w:val="00C937F2"/>
    <w:rsid w:val="00C938C5"/>
    <w:rsid w:val="00C97012"/>
    <w:rsid w:val="00C97D23"/>
    <w:rsid w:val="00C97DAB"/>
    <w:rsid w:val="00CA28C7"/>
    <w:rsid w:val="00CA2EA6"/>
    <w:rsid w:val="00CA72DA"/>
    <w:rsid w:val="00CB2964"/>
    <w:rsid w:val="00CB2FD5"/>
    <w:rsid w:val="00CB5ABA"/>
    <w:rsid w:val="00CC1948"/>
    <w:rsid w:val="00CC1D4A"/>
    <w:rsid w:val="00CC5AAA"/>
    <w:rsid w:val="00CC6A01"/>
    <w:rsid w:val="00CC714C"/>
    <w:rsid w:val="00CC794F"/>
    <w:rsid w:val="00CC79D6"/>
    <w:rsid w:val="00CD065C"/>
    <w:rsid w:val="00CD2654"/>
    <w:rsid w:val="00CD3372"/>
    <w:rsid w:val="00CD3442"/>
    <w:rsid w:val="00CD3A84"/>
    <w:rsid w:val="00CE131D"/>
    <w:rsid w:val="00CE19EF"/>
    <w:rsid w:val="00CE57D3"/>
    <w:rsid w:val="00CE7628"/>
    <w:rsid w:val="00CE78DC"/>
    <w:rsid w:val="00CE7A6A"/>
    <w:rsid w:val="00CF035C"/>
    <w:rsid w:val="00CF087B"/>
    <w:rsid w:val="00CF3CE6"/>
    <w:rsid w:val="00CF4CC1"/>
    <w:rsid w:val="00CF50C1"/>
    <w:rsid w:val="00CF5407"/>
    <w:rsid w:val="00CF626E"/>
    <w:rsid w:val="00D0052D"/>
    <w:rsid w:val="00D00F8A"/>
    <w:rsid w:val="00D022D3"/>
    <w:rsid w:val="00D0362E"/>
    <w:rsid w:val="00D102E2"/>
    <w:rsid w:val="00D1361C"/>
    <w:rsid w:val="00D150BE"/>
    <w:rsid w:val="00D15A15"/>
    <w:rsid w:val="00D217F0"/>
    <w:rsid w:val="00D23340"/>
    <w:rsid w:val="00D25B43"/>
    <w:rsid w:val="00D26D84"/>
    <w:rsid w:val="00D34D33"/>
    <w:rsid w:val="00D35AA2"/>
    <w:rsid w:val="00D4164F"/>
    <w:rsid w:val="00D41DE6"/>
    <w:rsid w:val="00D42B03"/>
    <w:rsid w:val="00D440DB"/>
    <w:rsid w:val="00D5236F"/>
    <w:rsid w:val="00D53189"/>
    <w:rsid w:val="00D53564"/>
    <w:rsid w:val="00D556DF"/>
    <w:rsid w:val="00D56854"/>
    <w:rsid w:val="00D569C2"/>
    <w:rsid w:val="00D62147"/>
    <w:rsid w:val="00D63AE0"/>
    <w:rsid w:val="00D63F5F"/>
    <w:rsid w:val="00D6488C"/>
    <w:rsid w:val="00D64F44"/>
    <w:rsid w:val="00D65E9B"/>
    <w:rsid w:val="00D66256"/>
    <w:rsid w:val="00D674DA"/>
    <w:rsid w:val="00D7059D"/>
    <w:rsid w:val="00D70AE5"/>
    <w:rsid w:val="00D73903"/>
    <w:rsid w:val="00D75369"/>
    <w:rsid w:val="00D758D3"/>
    <w:rsid w:val="00D7737B"/>
    <w:rsid w:val="00D80432"/>
    <w:rsid w:val="00D82F3F"/>
    <w:rsid w:val="00D85B4B"/>
    <w:rsid w:val="00D877BC"/>
    <w:rsid w:val="00D90F18"/>
    <w:rsid w:val="00D93F19"/>
    <w:rsid w:val="00D94B73"/>
    <w:rsid w:val="00D9648E"/>
    <w:rsid w:val="00DA04B0"/>
    <w:rsid w:val="00DA1743"/>
    <w:rsid w:val="00DA4AB4"/>
    <w:rsid w:val="00DA5DEA"/>
    <w:rsid w:val="00DA5FEE"/>
    <w:rsid w:val="00DA63F9"/>
    <w:rsid w:val="00DA72CF"/>
    <w:rsid w:val="00DB0AD0"/>
    <w:rsid w:val="00DB0ADA"/>
    <w:rsid w:val="00DB29BE"/>
    <w:rsid w:val="00DB362F"/>
    <w:rsid w:val="00DB3F6F"/>
    <w:rsid w:val="00DB45FA"/>
    <w:rsid w:val="00DB57BB"/>
    <w:rsid w:val="00DC0071"/>
    <w:rsid w:val="00DC0081"/>
    <w:rsid w:val="00DC0A87"/>
    <w:rsid w:val="00DC0E20"/>
    <w:rsid w:val="00DC1ADD"/>
    <w:rsid w:val="00DC2857"/>
    <w:rsid w:val="00DD3431"/>
    <w:rsid w:val="00DD4DE2"/>
    <w:rsid w:val="00DD5098"/>
    <w:rsid w:val="00DD5AB8"/>
    <w:rsid w:val="00DD6159"/>
    <w:rsid w:val="00DD62FB"/>
    <w:rsid w:val="00DD6D99"/>
    <w:rsid w:val="00DE30DB"/>
    <w:rsid w:val="00DE3E36"/>
    <w:rsid w:val="00DE545B"/>
    <w:rsid w:val="00DE791B"/>
    <w:rsid w:val="00DF04C3"/>
    <w:rsid w:val="00DF5C9F"/>
    <w:rsid w:val="00E021AF"/>
    <w:rsid w:val="00E07785"/>
    <w:rsid w:val="00E13AE7"/>
    <w:rsid w:val="00E1666A"/>
    <w:rsid w:val="00E20322"/>
    <w:rsid w:val="00E21459"/>
    <w:rsid w:val="00E23096"/>
    <w:rsid w:val="00E25780"/>
    <w:rsid w:val="00E263E9"/>
    <w:rsid w:val="00E26AF4"/>
    <w:rsid w:val="00E300E1"/>
    <w:rsid w:val="00E34747"/>
    <w:rsid w:val="00E34C91"/>
    <w:rsid w:val="00E374B0"/>
    <w:rsid w:val="00E37B94"/>
    <w:rsid w:val="00E425F0"/>
    <w:rsid w:val="00E42AD7"/>
    <w:rsid w:val="00E42E60"/>
    <w:rsid w:val="00E42F5A"/>
    <w:rsid w:val="00E43096"/>
    <w:rsid w:val="00E436C9"/>
    <w:rsid w:val="00E45C10"/>
    <w:rsid w:val="00E5055F"/>
    <w:rsid w:val="00E51FAD"/>
    <w:rsid w:val="00E523C0"/>
    <w:rsid w:val="00E55311"/>
    <w:rsid w:val="00E563BD"/>
    <w:rsid w:val="00E60F23"/>
    <w:rsid w:val="00E61514"/>
    <w:rsid w:val="00E62AED"/>
    <w:rsid w:val="00E63A60"/>
    <w:rsid w:val="00E643D5"/>
    <w:rsid w:val="00E657B8"/>
    <w:rsid w:val="00E66A50"/>
    <w:rsid w:val="00E72107"/>
    <w:rsid w:val="00E73967"/>
    <w:rsid w:val="00E7511B"/>
    <w:rsid w:val="00E75688"/>
    <w:rsid w:val="00E77377"/>
    <w:rsid w:val="00E83461"/>
    <w:rsid w:val="00E83BD1"/>
    <w:rsid w:val="00E84078"/>
    <w:rsid w:val="00E920D6"/>
    <w:rsid w:val="00E9211A"/>
    <w:rsid w:val="00E92A1F"/>
    <w:rsid w:val="00E92DB8"/>
    <w:rsid w:val="00E94383"/>
    <w:rsid w:val="00E94DD2"/>
    <w:rsid w:val="00E9718C"/>
    <w:rsid w:val="00EA0057"/>
    <w:rsid w:val="00EA0C8C"/>
    <w:rsid w:val="00EA122F"/>
    <w:rsid w:val="00EA1258"/>
    <w:rsid w:val="00EA25F2"/>
    <w:rsid w:val="00EA77B4"/>
    <w:rsid w:val="00EA7E4A"/>
    <w:rsid w:val="00EB161A"/>
    <w:rsid w:val="00EB2EC7"/>
    <w:rsid w:val="00EB4E86"/>
    <w:rsid w:val="00EC07A1"/>
    <w:rsid w:val="00EC1093"/>
    <w:rsid w:val="00EC37C7"/>
    <w:rsid w:val="00EC4BFC"/>
    <w:rsid w:val="00EC50CB"/>
    <w:rsid w:val="00ED0473"/>
    <w:rsid w:val="00ED266A"/>
    <w:rsid w:val="00ED5090"/>
    <w:rsid w:val="00EE03C9"/>
    <w:rsid w:val="00EE21CF"/>
    <w:rsid w:val="00EE35D8"/>
    <w:rsid w:val="00EE3D55"/>
    <w:rsid w:val="00EE5BBB"/>
    <w:rsid w:val="00EE6E03"/>
    <w:rsid w:val="00EE748D"/>
    <w:rsid w:val="00EF0648"/>
    <w:rsid w:val="00EF0693"/>
    <w:rsid w:val="00EF0CBE"/>
    <w:rsid w:val="00EF2A50"/>
    <w:rsid w:val="00EF413F"/>
    <w:rsid w:val="00EF435D"/>
    <w:rsid w:val="00EF43F1"/>
    <w:rsid w:val="00EF53BD"/>
    <w:rsid w:val="00EF53E9"/>
    <w:rsid w:val="00EF5D5D"/>
    <w:rsid w:val="00EF6427"/>
    <w:rsid w:val="00F00062"/>
    <w:rsid w:val="00F01F9B"/>
    <w:rsid w:val="00F0392E"/>
    <w:rsid w:val="00F06CA4"/>
    <w:rsid w:val="00F10D32"/>
    <w:rsid w:val="00F154AF"/>
    <w:rsid w:val="00F17249"/>
    <w:rsid w:val="00F173BA"/>
    <w:rsid w:val="00F22ACE"/>
    <w:rsid w:val="00F24B27"/>
    <w:rsid w:val="00F31CE1"/>
    <w:rsid w:val="00F323B8"/>
    <w:rsid w:val="00F32C91"/>
    <w:rsid w:val="00F33DDE"/>
    <w:rsid w:val="00F34374"/>
    <w:rsid w:val="00F4063B"/>
    <w:rsid w:val="00F40F09"/>
    <w:rsid w:val="00F41A66"/>
    <w:rsid w:val="00F43D12"/>
    <w:rsid w:val="00F45322"/>
    <w:rsid w:val="00F4611A"/>
    <w:rsid w:val="00F46938"/>
    <w:rsid w:val="00F476E9"/>
    <w:rsid w:val="00F506E9"/>
    <w:rsid w:val="00F51911"/>
    <w:rsid w:val="00F52C4C"/>
    <w:rsid w:val="00F53DB7"/>
    <w:rsid w:val="00F54E46"/>
    <w:rsid w:val="00F5568A"/>
    <w:rsid w:val="00F60239"/>
    <w:rsid w:val="00F61C79"/>
    <w:rsid w:val="00F641E4"/>
    <w:rsid w:val="00F6589F"/>
    <w:rsid w:val="00F66E1A"/>
    <w:rsid w:val="00F67C46"/>
    <w:rsid w:val="00F67C9F"/>
    <w:rsid w:val="00F720BE"/>
    <w:rsid w:val="00F72C7B"/>
    <w:rsid w:val="00F81FCC"/>
    <w:rsid w:val="00F868A3"/>
    <w:rsid w:val="00F87161"/>
    <w:rsid w:val="00F92AD7"/>
    <w:rsid w:val="00F93F5B"/>
    <w:rsid w:val="00F96F1C"/>
    <w:rsid w:val="00F972BB"/>
    <w:rsid w:val="00FA09D1"/>
    <w:rsid w:val="00FA1E46"/>
    <w:rsid w:val="00FA420F"/>
    <w:rsid w:val="00FA4E8D"/>
    <w:rsid w:val="00FA50C7"/>
    <w:rsid w:val="00FA7E0D"/>
    <w:rsid w:val="00FB0938"/>
    <w:rsid w:val="00FB1F2E"/>
    <w:rsid w:val="00FB528F"/>
    <w:rsid w:val="00FB7A0E"/>
    <w:rsid w:val="00FB7B15"/>
    <w:rsid w:val="00FB7E0F"/>
    <w:rsid w:val="00FC1601"/>
    <w:rsid w:val="00FC2548"/>
    <w:rsid w:val="00FC2AC4"/>
    <w:rsid w:val="00FC2D89"/>
    <w:rsid w:val="00FC39C8"/>
    <w:rsid w:val="00FC620A"/>
    <w:rsid w:val="00FC6F8A"/>
    <w:rsid w:val="00FC7109"/>
    <w:rsid w:val="00FC7B97"/>
    <w:rsid w:val="00FD026F"/>
    <w:rsid w:val="00FD0CF7"/>
    <w:rsid w:val="00FD2149"/>
    <w:rsid w:val="00FD44F2"/>
    <w:rsid w:val="00FE1D90"/>
    <w:rsid w:val="00FE4E90"/>
    <w:rsid w:val="00FE547C"/>
    <w:rsid w:val="00FF10E8"/>
    <w:rsid w:val="00FF3BAE"/>
    <w:rsid w:val="00FF489D"/>
    <w:rsid w:val="00FF60C6"/>
    <w:rsid w:val="00FF7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C08600"/>
  <w15:chartTrackingRefBased/>
  <w15:docId w15:val="{35E71430-49D4-4342-847A-650C6D679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D3F30"/>
    <w:pPr>
      <w:tabs>
        <w:tab w:val="center" w:pos="4252"/>
        <w:tab w:val="right" w:pos="8504"/>
      </w:tabs>
      <w:snapToGrid w:val="0"/>
    </w:pPr>
  </w:style>
  <w:style w:type="character" w:customStyle="1" w:styleId="a4">
    <w:name w:val="ヘッダー (文字)"/>
    <w:link w:val="a3"/>
    <w:rsid w:val="009D3F30"/>
    <w:rPr>
      <w:kern w:val="2"/>
      <w:sz w:val="21"/>
      <w:szCs w:val="24"/>
    </w:rPr>
  </w:style>
  <w:style w:type="paragraph" w:styleId="a5">
    <w:name w:val="footer"/>
    <w:basedOn w:val="a"/>
    <w:link w:val="a6"/>
    <w:uiPriority w:val="99"/>
    <w:rsid w:val="009D3F30"/>
    <w:pPr>
      <w:tabs>
        <w:tab w:val="center" w:pos="4252"/>
        <w:tab w:val="right" w:pos="8504"/>
      </w:tabs>
      <w:snapToGrid w:val="0"/>
    </w:pPr>
  </w:style>
  <w:style w:type="character" w:customStyle="1" w:styleId="a6">
    <w:name w:val="フッター (文字)"/>
    <w:link w:val="a5"/>
    <w:uiPriority w:val="99"/>
    <w:rsid w:val="009D3F30"/>
    <w:rPr>
      <w:kern w:val="2"/>
      <w:sz w:val="21"/>
      <w:szCs w:val="24"/>
    </w:rPr>
  </w:style>
  <w:style w:type="paragraph" w:styleId="a7">
    <w:name w:val="Balloon Text"/>
    <w:basedOn w:val="a"/>
    <w:link w:val="a8"/>
    <w:rsid w:val="00C05238"/>
    <w:rPr>
      <w:rFonts w:ascii="Arial" w:eastAsia="ＭＳ ゴシック" w:hAnsi="Arial"/>
      <w:sz w:val="18"/>
      <w:szCs w:val="18"/>
    </w:rPr>
  </w:style>
  <w:style w:type="character" w:customStyle="1" w:styleId="a8">
    <w:name w:val="吹き出し (文字)"/>
    <w:link w:val="a7"/>
    <w:rsid w:val="00C0523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392</Words>
  <Characters>2237</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平成24年度　技術倫理指導員資格試験　受験願書</vt:lpstr>
      <vt:lpstr>平成24年度　技術倫理指導員資格試験　受験願書</vt:lpstr>
    </vt:vector>
  </TitlesOfParts>
  <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平成24年度　技術倫理指導員資格試験　受験願書</dc:title>
  <dc:subject/>
  <dc:creator>SHIRAISHI　DYNA</dc:creator>
  <cp:keywords/>
  <dc:description/>
  <cp:lastModifiedBy>EME</cp:lastModifiedBy>
  <cp:revision>2</cp:revision>
  <cp:lastPrinted>2014-07-09T04:50:00Z</cp:lastPrinted>
  <dcterms:created xsi:type="dcterms:W3CDTF">2023-10-25T07:48:00Z</dcterms:created>
  <dcterms:modified xsi:type="dcterms:W3CDTF">2023-10-25T07:48:00Z</dcterms:modified>
</cp:coreProperties>
</file>